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B0B8F" w14:textId="565C914E" w:rsidR="00712A24" w:rsidRPr="00DA2803" w:rsidRDefault="00712A24" w:rsidP="00F01324">
      <w:pPr>
        <w:rPr>
          <w:rFonts w:ascii="Times New Roman" w:hAnsi="Times New Roman" w:cs="Times New Roman"/>
          <w:b/>
          <w:spacing w:val="-4"/>
          <w:sz w:val="26"/>
          <w:szCs w:val="28"/>
        </w:rPr>
      </w:pPr>
      <w:r w:rsidRPr="00DA2803">
        <w:rPr>
          <w:rFonts w:ascii="Times New Roman" w:hAnsi="Times New Roman" w:cs="Times New Roman"/>
          <w:b/>
          <w:sz w:val="26"/>
          <w:szCs w:val="28"/>
        </w:rPr>
        <w:t>Mẫu số</w:t>
      </w:r>
      <w:r w:rsidR="00560879" w:rsidRPr="00DA2803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267CB1" w:rsidRPr="00DA2803">
        <w:rPr>
          <w:rFonts w:ascii="Times New Roman" w:hAnsi="Times New Roman" w:cs="Times New Roman"/>
          <w:b/>
          <w:sz w:val="26"/>
          <w:szCs w:val="28"/>
        </w:rPr>
        <w:t>0</w:t>
      </w:r>
      <w:r w:rsidR="00193ED6" w:rsidRPr="00DA2803">
        <w:rPr>
          <w:rFonts w:ascii="Times New Roman" w:hAnsi="Times New Roman" w:cs="Times New Roman"/>
          <w:b/>
          <w:sz w:val="26"/>
          <w:szCs w:val="28"/>
        </w:rPr>
        <w:t>1</w:t>
      </w:r>
      <w:r w:rsidRPr="00DA2803">
        <w:rPr>
          <w:rFonts w:ascii="Times New Roman" w:hAnsi="Times New Roman" w:cs="Times New Roman"/>
          <w:b/>
          <w:sz w:val="26"/>
          <w:szCs w:val="28"/>
        </w:rPr>
        <w:t xml:space="preserve">. </w:t>
      </w:r>
      <w:r w:rsidRPr="00DA2803">
        <w:rPr>
          <w:rFonts w:ascii="Times New Roman" w:hAnsi="Times New Roman" w:cs="Times New Roman"/>
          <w:b/>
          <w:spacing w:val="-8"/>
          <w:sz w:val="26"/>
          <w:szCs w:val="28"/>
        </w:rPr>
        <w:t>Danh sách thửa đất nhỏ hẹp</w:t>
      </w:r>
      <w:r w:rsidR="00F01324" w:rsidRPr="00DA2803">
        <w:rPr>
          <w:rFonts w:ascii="Times New Roman" w:hAnsi="Times New Roman" w:cs="Times New Roman"/>
          <w:b/>
          <w:spacing w:val="-8"/>
          <w:sz w:val="26"/>
          <w:szCs w:val="28"/>
        </w:rPr>
        <w:t>, nằm xen kẹt</w:t>
      </w:r>
      <w:r w:rsidRPr="00DA2803">
        <w:rPr>
          <w:rFonts w:ascii="Times New Roman" w:hAnsi="Times New Roman" w:cs="Times New Roman"/>
          <w:b/>
          <w:spacing w:val="-4"/>
          <w:sz w:val="26"/>
          <w:szCs w:val="28"/>
        </w:rPr>
        <w:t xml:space="preserve"> do Nhà nước quản lý</w:t>
      </w:r>
      <w:r w:rsidR="00D952A9" w:rsidRPr="00DA2803">
        <w:rPr>
          <w:rFonts w:ascii="Times New Roman" w:hAnsi="Times New Roman" w:cs="Times New Roman"/>
          <w:b/>
          <w:spacing w:val="-4"/>
          <w:sz w:val="26"/>
          <w:szCs w:val="28"/>
        </w:rPr>
        <w:t xml:space="preserve"> </w:t>
      </w:r>
      <w:r w:rsidR="00215A13" w:rsidRPr="00DA2803">
        <w:rPr>
          <w:rFonts w:ascii="Times New Roman" w:hAnsi="Times New Roman" w:cs="Times New Roman"/>
          <w:b/>
          <w:spacing w:val="-4"/>
          <w:sz w:val="26"/>
          <w:szCs w:val="28"/>
        </w:rPr>
        <w:t>(dành cho cấp xã</w:t>
      </w:r>
      <w:r w:rsidR="003A572F" w:rsidRPr="00DA2803">
        <w:rPr>
          <w:rFonts w:ascii="Times New Roman" w:hAnsi="Times New Roman" w:cs="Times New Roman"/>
          <w:b/>
          <w:spacing w:val="-4"/>
          <w:sz w:val="26"/>
          <w:szCs w:val="28"/>
        </w:rPr>
        <w:t>, cấp huyện</w:t>
      </w:r>
      <w:r w:rsidR="00215A13" w:rsidRPr="00DA2803">
        <w:rPr>
          <w:rFonts w:ascii="Times New Roman" w:hAnsi="Times New Roman" w:cs="Times New Roman"/>
          <w:b/>
          <w:spacing w:val="-4"/>
          <w:sz w:val="26"/>
          <w:szCs w:val="28"/>
        </w:rPr>
        <w:t>)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9639"/>
      </w:tblGrid>
      <w:tr w:rsidR="002270FF" w:rsidRPr="008F0886" w14:paraId="0AE0E5BF" w14:textId="77777777" w:rsidTr="00DA3ABB">
        <w:tc>
          <w:tcPr>
            <w:tcW w:w="4962" w:type="dxa"/>
          </w:tcPr>
          <w:p w14:paraId="55C95F21" w14:textId="5BB8A414" w:rsidR="002270FF" w:rsidRPr="005B1484" w:rsidRDefault="007A4C14" w:rsidP="007A4C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14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="002270FF" w:rsidRPr="005B1484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14:paraId="29536A1A" w14:textId="557B83BB" w:rsidR="002270FF" w:rsidRPr="008F0886" w:rsidRDefault="007A4C14" w:rsidP="007A4C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                  </w:t>
            </w:r>
            <w:r w:rsidR="002270FF" w:rsidRPr="008F088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HUYỆN</w:t>
            </w:r>
            <w:r w:rsidR="002270F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/XÃ…</w:t>
            </w:r>
          </w:p>
          <w:p w14:paraId="001A3D9E" w14:textId="472B6284" w:rsidR="002270FF" w:rsidRPr="008F0886" w:rsidRDefault="002270FF" w:rsidP="00DA3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0886">
              <w:rPr>
                <w:rFonts w:ascii="Times New Roman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F83445E" wp14:editId="338631FE">
                      <wp:simplePos x="0" y="0"/>
                      <wp:positionH relativeFrom="column">
                        <wp:posOffset>953439</wp:posOffset>
                      </wp:positionH>
                      <wp:positionV relativeFrom="paragraph">
                        <wp:posOffset>47625</wp:posOffset>
                      </wp:positionV>
                      <wp:extent cx="707666" cy="0"/>
                      <wp:effectExtent l="0" t="0" r="165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6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6FB89" id="Straight Connector 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3.75pt" to="130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"/>
                  </w:pict>
                </mc:Fallback>
              </mc:AlternateContent>
            </w:r>
            <w:r w:rsidRPr="008F0886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14:paraId="09BA8588" w14:textId="77777777" w:rsidR="002270FF" w:rsidRPr="008F0886" w:rsidRDefault="002270FF" w:rsidP="00DA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8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639" w:type="dxa"/>
          </w:tcPr>
          <w:p w14:paraId="53A16F8C" w14:textId="5CF0AF90" w:rsidR="002270FF" w:rsidRPr="008F0886" w:rsidRDefault="007A4C14" w:rsidP="00DA3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                                      </w:t>
            </w:r>
            <w:r w:rsidR="002270FF" w:rsidRPr="008F0886">
              <w:rPr>
                <w:rFonts w:ascii="Times New Roman" w:hAnsi="Times New Roman" w:cs="Times New Roman"/>
                <w:b/>
                <w:sz w:val="26"/>
              </w:rPr>
              <w:t xml:space="preserve">CỘNG HOÀ XÃ HỘI CHỦ NGHĨA VIỆT NAM </w:t>
            </w:r>
          </w:p>
          <w:p w14:paraId="73413E77" w14:textId="188C037A" w:rsidR="002270FF" w:rsidRPr="008F0886" w:rsidRDefault="002270FF" w:rsidP="00DA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886">
              <w:rPr>
                <w:rFonts w:ascii="Times New Roman" w:hAnsi="Times New Roman" w:cs="Times New Roman"/>
                <w:b/>
              </w:rPr>
              <w:t xml:space="preserve">  </w:t>
            </w:r>
            <w:r w:rsidR="007A4C14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Pr="008F0886">
              <w:rPr>
                <w:rFonts w:ascii="Times New Roman" w:hAnsi="Times New Roman" w:cs="Times New Roman"/>
                <w:b/>
              </w:rPr>
              <w:t xml:space="preserve">  </w:t>
            </w:r>
            <w:r w:rsidRPr="008F0886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29064C60" w14:textId="4E6E22D5" w:rsidR="002270FF" w:rsidRPr="008F0886" w:rsidRDefault="002270FF" w:rsidP="00DA3AB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886">
              <w:rPr>
                <w:rFonts w:ascii="Times New Roman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DA97F1" wp14:editId="5F326FA5">
                      <wp:simplePos x="0" y="0"/>
                      <wp:positionH relativeFrom="column">
                        <wp:posOffset>2823597</wp:posOffset>
                      </wp:positionH>
                      <wp:positionV relativeFrom="paragraph">
                        <wp:posOffset>15875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A275E" id="Straight Connector 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5pt,1.25pt" to="384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AP7JzzaAAAABwEAAA8AAAAAAAAAAAAAAAAACgQAAGRycy9kb3ducmV2Lnht&#10;bFBLBQYAAAAABAAEAPMAAAARBQAAAAA=&#10;"/>
                  </w:pict>
                </mc:Fallback>
              </mc:AlternateContent>
            </w:r>
            <w:r w:rsidR="007A4C14">
              <w:rPr>
                <w:rFonts w:ascii="Times New Roman" w:hAnsi="Times New Roman" w:cs="Times New Roman"/>
                <w:b/>
                <w:noProof/>
                <w:sz w:val="20"/>
              </w:rPr>
              <w:t xml:space="preserve"> </w:t>
            </w:r>
            <w:r w:rsidRPr="008F0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</w:p>
          <w:p w14:paraId="71ACBD23" w14:textId="2CF2050E" w:rsidR="002270FF" w:rsidRPr="008F0886" w:rsidRDefault="007A4C14" w:rsidP="00267D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</w:t>
            </w:r>
            <w:r w:rsidR="002270FF">
              <w:rPr>
                <w:rFonts w:ascii="Times New Roman" w:hAnsi="Times New Roman" w:cs="Times New Roman"/>
                <w:i/>
                <w:sz w:val="28"/>
                <w:szCs w:val="28"/>
              </w:rPr>
              <w:t>………..</w:t>
            </w:r>
            <w:r w:rsidR="002270FF" w:rsidRPr="008F0886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="002270FF">
              <w:rPr>
                <w:rFonts w:ascii="Times New Roman" w:hAnsi="Times New Roman" w:cs="Times New Roman"/>
                <w:i/>
                <w:sz w:val="28"/>
                <w:szCs w:val="28"/>
              </w:rPr>
              <w:t>…….</w:t>
            </w:r>
            <w:r w:rsidR="002270FF" w:rsidRPr="008F0886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2270FF">
              <w:rPr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  <w:r w:rsidR="002270FF" w:rsidRPr="008F0886">
              <w:rPr>
                <w:rFonts w:ascii="Times New Roman" w:hAnsi="Times New Roman" w:cs="Times New Roman"/>
                <w:i/>
                <w:sz w:val="28"/>
                <w:szCs w:val="28"/>
              </w:rPr>
              <w:t>năm 202</w:t>
            </w:r>
            <w:r w:rsidR="002270FF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</w:p>
        </w:tc>
      </w:tr>
    </w:tbl>
    <w:p w14:paraId="56B73794" w14:textId="7284DC7E" w:rsidR="00712A24" w:rsidRPr="002270FF" w:rsidRDefault="00712A24" w:rsidP="00267DE0">
      <w:pPr>
        <w:widowControl w:val="0"/>
        <w:spacing w:before="120" w:after="6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E4A03">
        <w:rPr>
          <w:rFonts w:ascii="Times New Roman" w:hAnsi="Times New Roman" w:cs="Times New Roman"/>
          <w:b/>
          <w:sz w:val="30"/>
          <w:szCs w:val="30"/>
          <w:lang w:val="vi-VN"/>
        </w:rPr>
        <w:t xml:space="preserve">DANH </w:t>
      </w:r>
      <w:r w:rsidR="002270FF">
        <w:rPr>
          <w:rFonts w:ascii="Times New Roman" w:hAnsi="Times New Roman" w:cs="Times New Roman"/>
          <w:b/>
          <w:sz w:val="30"/>
          <w:szCs w:val="30"/>
        </w:rPr>
        <w:t xml:space="preserve">MỤC </w:t>
      </w:r>
    </w:p>
    <w:p w14:paraId="4DDBFF4F" w14:textId="4AD1ED2E" w:rsidR="00712A24" w:rsidRPr="008F0886" w:rsidRDefault="0005654A" w:rsidP="00F0132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CÁC </w:t>
      </w:r>
      <w:r w:rsidR="00712A24" w:rsidRPr="008F0886">
        <w:rPr>
          <w:rFonts w:ascii="Times New Roman" w:hAnsi="Times New Roman" w:cs="Times New Roman"/>
          <w:b/>
          <w:sz w:val="28"/>
          <w:szCs w:val="28"/>
        </w:rPr>
        <w:t xml:space="preserve">THỬA ĐẤT NHỎ HẸP, NẰM XEN KẸT DO NHÀ NƯỚC QUẢN LÝ TRÊN ĐỊA BÀN </w:t>
      </w:r>
      <w:r w:rsidR="002270FF">
        <w:rPr>
          <w:rFonts w:ascii="Times New Roman" w:hAnsi="Times New Roman" w:cs="Times New Roman"/>
          <w:b/>
          <w:sz w:val="28"/>
          <w:szCs w:val="28"/>
        </w:rPr>
        <w:t>HUYỆN (XÃ)…</w:t>
      </w:r>
    </w:p>
    <w:p w14:paraId="0BDE4BAD" w14:textId="7951A1A9" w:rsidR="006067F1" w:rsidRPr="00A550F1" w:rsidRDefault="006067F1" w:rsidP="00F0132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A550F1">
        <w:rPr>
          <w:rFonts w:ascii="Times New Roman" w:eastAsia="SimSun" w:hAnsi="Times New Roman" w:cs="Times New Roman"/>
          <w:i/>
          <w:sz w:val="24"/>
          <w:szCs w:val="20"/>
          <w:lang w:val="fr-FR"/>
        </w:rPr>
        <w:t>(</w:t>
      </w:r>
      <w:r w:rsidR="00066C4B" w:rsidRPr="00A550F1">
        <w:rPr>
          <w:rFonts w:ascii="Times New Roman" w:eastAsia="SimSun" w:hAnsi="Times New Roman" w:cs="Times New Roman"/>
          <w:i/>
          <w:sz w:val="24"/>
          <w:szCs w:val="20"/>
          <w:lang w:val="fr-FR"/>
        </w:rPr>
        <w:t>Ban hành</w:t>
      </w:r>
      <w:r w:rsidRPr="00A550F1">
        <w:rPr>
          <w:rFonts w:ascii="Times New Roman" w:eastAsia="SimSun" w:hAnsi="Times New Roman" w:cs="Times New Roman"/>
          <w:i/>
          <w:sz w:val="24"/>
          <w:szCs w:val="20"/>
          <w:lang w:val="fr-FR"/>
        </w:rPr>
        <w:t xml:space="preserve"> kèm </w:t>
      </w:r>
      <w:r w:rsidR="00F030A2">
        <w:rPr>
          <w:rFonts w:ascii="Times New Roman" w:eastAsia="SimSun" w:hAnsi="Times New Roman" w:cs="Times New Roman"/>
          <w:i/>
          <w:sz w:val="24"/>
          <w:szCs w:val="20"/>
          <w:lang w:val="fr-FR"/>
        </w:rPr>
        <w:t xml:space="preserve">theo </w:t>
      </w:r>
      <w:r w:rsidRPr="00A550F1">
        <w:rPr>
          <w:rFonts w:ascii="Times New Roman" w:eastAsia="Times New Roman" w:hAnsi="Times New Roman" w:cs="Times New Roman"/>
          <w:i/>
          <w:iCs/>
          <w:sz w:val="24"/>
          <w:szCs w:val="20"/>
        </w:rPr>
        <w:t>Quyết định số</w:t>
      </w:r>
      <w:r w:rsidR="002832B2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40</w:t>
      </w:r>
      <w:r w:rsidRPr="00A550F1">
        <w:rPr>
          <w:rFonts w:ascii="Times New Roman" w:eastAsia="Times New Roman" w:hAnsi="Times New Roman" w:cs="Times New Roman"/>
          <w:i/>
          <w:iCs/>
          <w:sz w:val="24"/>
          <w:szCs w:val="20"/>
        </w:rPr>
        <w:t>/2024/QĐ-UBND ngày</w:t>
      </w:r>
      <w:r w:rsidR="002832B2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16 </w:t>
      </w:r>
      <w:r w:rsidR="00066C4B" w:rsidRPr="00A550F1">
        <w:rPr>
          <w:rFonts w:ascii="Times New Roman" w:eastAsia="Times New Roman" w:hAnsi="Times New Roman" w:cs="Times New Roman"/>
          <w:i/>
          <w:iCs/>
          <w:sz w:val="24"/>
          <w:szCs w:val="20"/>
        </w:rPr>
        <w:t>tháng</w:t>
      </w:r>
      <w:r w:rsidR="002832B2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12 </w:t>
      </w:r>
      <w:r w:rsidR="00066C4B" w:rsidRPr="00A550F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năm </w:t>
      </w:r>
      <w:r w:rsidRPr="00A550F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2024 của </w:t>
      </w:r>
      <w:r w:rsidR="00066C4B" w:rsidRPr="00A550F1">
        <w:rPr>
          <w:rFonts w:ascii="Times New Roman" w:eastAsia="Times New Roman" w:hAnsi="Times New Roman" w:cs="Times New Roman"/>
          <w:i/>
          <w:iCs/>
          <w:sz w:val="24"/>
          <w:szCs w:val="20"/>
        </w:rPr>
        <w:t>Ủy ban nhân dân</w:t>
      </w:r>
      <w:r w:rsidRPr="00A550F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tỉnh </w:t>
      </w:r>
      <w:r w:rsidR="00066C4B" w:rsidRPr="00A550F1">
        <w:rPr>
          <w:rFonts w:ascii="Times New Roman" w:eastAsia="Times New Roman" w:hAnsi="Times New Roman" w:cs="Times New Roman"/>
          <w:i/>
          <w:iCs/>
          <w:sz w:val="24"/>
          <w:szCs w:val="20"/>
        </w:rPr>
        <w:t>Đồng Tháp</w:t>
      </w:r>
      <w:r w:rsidRPr="00A550F1">
        <w:rPr>
          <w:rFonts w:ascii="Times New Roman" w:eastAsia="Times New Roman" w:hAnsi="Times New Roman" w:cs="Times New Roman"/>
          <w:i/>
          <w:iCs/>
          <w:sz w:val="24"/>
          <w:szCs w:val="20"/>
        </w:rPr>
        <w:t>)</w:t>
      </w:r>
      <w:r w:rsidR="00066C4B" w:rsidRPr="00A550F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</w:t>
      </w:r>
    </w:p>
    <w:p w14:paraId="6A09D462" w14:textId="77777777" w:rsidR="00712A24" w:rsidRPr="008F0886" w:rsidRDefault="00712A24" w:rsidP="00712A24">
      <w:pPr>
        <w:spacing w:after="0" w:line="240" w:lineRule="auto"/>
        <w:rPr>
          <w:rFonts w:ascii="Times New Roman" w:eastAsia="SimSun" w:hAnsi="Times New Roman" w:cs="Times New Roman"/>
          <w:lang w:val="fr-FR"/>
        </w:rPr>
      </w:pPr>
    </w:p>
    <w:tbl>
      <w:tblPr>
        <w:tblW w:w="15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"/>
        <w:gridCol w:w="576"/>
        <w:gridCol w:w="1150"/>
        <w:gridCol w:w="683"/>
        <w:gridCol w:w="819"/>
        <w:gridCol w:w="861"/>
        <w:gridCol w:w="821"/>
        <w:gridCol w:w="1364"/>
        <w:gridCol w:w="902"/>
        <w:gridCol w:w="1671"/>
        <w:gridCol w:w="13"/>
        <w:gridCol w:w="1673"/>
        <w:gridCol w:w="739"/>
        <w:gridCol w:w="1301"/>
        <w:gridCol w:w="870"/>
        <w:gridCol w:w="264"/>
        <w:gridCol w:w="1416"/>
        <w:gridCol w:w="264"/>
        <w:gridCol w:w="408"/>
      </w:tblGrid>
      <w:tr w:rsidR="006C6879" w:rsidRPr="003D5F46" w14:paraId="3F633296" w14:textId="548B21F3" w:rsidTr="0093063F">
        <w:trPr>
          <w:gridBefore w:val="1"/>
          <w:wBefore w:w="133" w:type="dxa"/>
          <w:cantSplit/>
          <w:trHeight w:val="46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597B5" w14:textId="77777777" w:rsidR="006C6879" w:rsidRPr="003D5F46" w:rsidRDefault="006C6879" w:rsidP="0010683B">
            <w:pPr>
              <w:spacing w:after="0" w:line="240" w:lineRule="auto"/>
              <w:ind w:left="-15" w:firstLine="15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99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2F15" w14:textId="3BC7944A" w:rsidR="006C6879" w:rsidRDefault="006C6879" w:rsidP="004F5CBD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 w:rsidRPr="003D5F46">
              <w:rPr>
                <w:rFonts w:ascii="Times New Roman" w:eastAsia="SimSun" w:hAnsi="Times New Roman" w:cs="Times New Roman"/>
                <w:b/>
                <w:spacing w:val="-2"/>
                <w:sz w:val="26"/>
                <w:szCs w:val="26"/>
                <w:lang w:val="nl-NL"/>
              </w:rPr>
              <w:t>Thửa đất nhỏ hẹp, nằm xen kẹt</w:t>
            </w:r>
            <w:r>
              <w:rPr>
                <w:rFonts w:ascii="Times New Roman" w:eastAsia="SimSun" w:hAnsi="Times New Roman" w:cs="Times New Roman"/>
                <w:b/>
                <w:spacing w:val="-2"/>
                <w:sz w:val="26"/>
                <w:szCs w:val="26"/>
                <w:lang w:val="nl-NL"/>
              </w:rPr>
              <w:t xml:space="preserve"> do Nhà nước quản lý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B29E" w14:textId="78E1181E" w:rsidR="006C6879" w:rsidRPr="003D5F46" w:rsidRDefault="006C6879" w:rsidP="00542382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 xml:space="preserve">Thông tin </w:t>
            </w:r>
            <w:r w:rsidRPr="003D5F46"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 xml:space="preserve">thửa đất liền kề 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25AE3" w14:textId="76DEC3B2" w:rsidR="006C6879" w:rsidRDefault="006C6879" w:rsidP="006C687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6C6879" w:rsidRPr="003D5F46" w14:paraId="6B03B73F" w14:textId="0785C116" w:rsidTr="0093063F">
        <w:trPr>
          <w:gridBefore w:val="1"/>
          <w:wBefore w:w="133" w:type="dxa"/>
          <w:cantSplit/>
          <w:trHeight w:val="669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88081" w14:textId="77777777" w:rsidR="006C6879" w:rsidRPr="003D5F46" w:rsidRDefault="006C6879" w:rsidP="0010683B">
            <w:pPr>
              <w:spacing w:after="0" w:line="240" w:lineRule="auto"/>
              <w:ind w:left="-15" w:firstLine="15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97D71" w14:textId="10AAE107" w:rsidR="006C6879" w:rsidRPr="003D5F46" w:rsidRDefault="006C6879" w:rsidP="004107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2"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Đơn vị quản lý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A7764" w14:textId="2B754A5D" w:rsidR="006C6879" w:rsidRPr="003D5F46" w:rsidRDefault="006C6879" w:rsidP="004107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 w:rsidRPr="003D5F46">
              <w:rPr>
                <w:rFonts w:ascii="Times New Roman" w:eastAsia="SimSun" w:hAnsi="Times New Roman" w:cs="Times New Roman"/>
                <w:b/>
                <w:spacing w:val="-2"/>
                <w:sz w:val="26"/>
                <w:szCs w:val="26"/>
                <w:lang w:val="nl-NL"/>
              </w:rPr>
              <w:t>Số tờ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E3124" w14:textId="033FCAF9" w:rsidR="006C6879" w:rsidRPr="003D5F46" w:rsidRDefault="006C6879" w:rsidP="001068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 w:rsidRPr="003D5F46"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Số thửa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00ACA" w14:textId="77777777" w:rsidR="006C6879" w:rsidRPr="003D5F46" w:rsidRDefault="006C6879" w:rsidP="001068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 w:rsidRPr="003D5F46"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Diện tích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B8E48" w14:textId="7D33EC60" w:rsidR="006C6879" w:rsidRPr="003D5F46" w:rsidRDefault="006C6879" w:rsidP="009A68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Địa điểm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AE9FB" w14:textId="33B9F728" w:rsidR="006C6879" w:rsidRPr="003D5F46" w:rsidRDefault="006C6879" w:rsidP="001068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 w:rsidRPr="003D5F46"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 xml:space="preserve">Mục đích 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3D5F46"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sử dụng đất theo quy hoạch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F331A" w14:textId="77777777" w:rsidR="006C6879" w:rsidRPr="003D5F46" w:rsidRDefault="006C6879" w:rsidP="004A38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Hiện trạng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4C010" w14:textId="2074EDB2" w:rsidR="006C6879" w:rsidRDefault="006C6879" w:rsidP="004F5CB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Phương án sử dụng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3C05" w14:textId="07861FF5" w:rsidR="006C6879" w:rsidRPr="003D5F46" w:rsidRDefault="006C6879" w:rsidP="004F5CB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Thửa đất liền kề thứ nhất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F62C" w14:textId="2E23CC4F" w:rsidR="006C6879" w:rsidRPr="003D5F46" w:rsidRDefault="006C6879" w:rsidP="009B69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 xml:space="preserve">Thửa đất liền kề thứ... </w:t>
            </w: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D1DF8" w14:textId="77777777" w:rsidR="006C6879" w:rsidRDefault="006C6879" w:rsidP="009B69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6C6879" w:rsidRPr="003D5F46" w14:paraId="4DB49ACB" w14:textId="768376AD" w:rsidTr="0093063F">
        <w:trPr>
          <w:gridBefore w:val="1"/>
          <w:wBefore w:w="133" w:type="dxa"/>
          <w:cantSplit/>
          <w:trHeight w:val="46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CDBF" w14:textId="77777777" w:rsidR="006C6879" w:rsidRPr="003D5F46" w:rsidRDefault="006C6879" w:rsidP="00E0392C">
            <w:pPr>
              <w:spacing w:after="0" w:line="240" w:lineRule="auto"/>
              <w:ind w:left="-15" w:firstLine="15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1FF4" w14:textId="77777777" w:rsidR="006C6879" w:rsidRPr="003D5F46" w:rsidRDefault="006C6879" w:rsidP="00E0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2"/>
                <w:sz w:val="26"/>
                <w:szCs w:val="26"/>
                <w:lang w:val="nl-NL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800D" w14:textId="51119B07" w:rsidR="006C6879" w:rsidRPr="003D5F46" w:rsidRDefault="006C6879" w:rsidP="00E0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C1B7" w14:textId="46A3155E" w:rsidR="006C6879" w:rsidRPr="003D5F46" w:rsidRDefault="006C6879" w:rsidP="00E0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3670" w14:textId="77777777" w:rsidR="006C6879" w:rsidRPr="003D5F46" w:rsidRDefault="006C6879" w:rsidP="00E0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44E6" w14:textId="77777777" w:rsidR="006C6879" w:rsidRPr="003D5F46" w:rsidRDefault="006C6879" w:rsidP="00E0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3FEE" w14:textId="6D9DFDFA" w:rsidR="006C6879" w:rsidRPr="003D5F46" w:rsidRDefault="006C6879" w:rsidP="00E0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4DBF" w14:textId="77777777" w:rsidR="006C6879" w:rsidRPr="003D5F46" w:rsidRDefault="006C6879" w:rsidP="009901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79E6" w14:textId="76954822" w:rsidR="006C6879" w:rsidRPr="003D5F46" w:rsidRDefault="006C6879" w:rsidP="004F5CBD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Sử dụng cho mục đích công cộng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2655" w14:textId="27F04CCA" w:rsidR="006C6879" w:rsidRPr="003D5F46" w:rsidRDefault="006C6879" w:rsidP="004F5CBD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Giao, cho thuê cho chủ sử dụng đất liền kề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92BE" w14:textId="208A5ECB" w:rsidR="006C6879" w:rsidRPr="003D5F46" w:rsidRDefault="006C6879" w:rsidP="004F5CBD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 w:rsidRPr="003D5F46"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Số thửa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749E" w14:textId="7E6C8EC2" w:rsidR="006C6879" w:rsidRPr="003D5F46" w:rsidRDefault="006C6879" w:rsidP="004F5CBD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Mục đích sử dụng đất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92F7" w14:textId="5EF1D45B" w:rsidR="006C6879" w:rsidRPr="003D5F46" w:rsidRDefault="006C6879" w:rsidP="004F5CBD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Chủ               sử dụng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12F2" w14:textId="7E88625B" w:rsidR="006C6879" w:rsidRPr="003D5F46" w:rsidRDefault="006C6879" w:rsidP="004F5CBD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...</w:t>
            </w: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C4E8" w14:textId="77777777" w:rsidR="006C6879" w:rsidRDefault="006C6879" w:rsidP="004F5CBD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6C6879" w:rsidRPr="003D5F46" w14:paraId="241F5436" w14:textId="63CACE13" w:rsidTr="0093063F">
        <w:trPr>
          <w:gridBefore w:val="1"/>
          <w:wBefore w:w="133" w:type="dxa"/>
          <w:trHeight w:val="2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62A" w14:textId="77777777" w:rsidR="006C6879" w:rsidRPr="003D5F46" w:rsidRDefault="006C6879" w:rsidP="00F9099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(1)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13B9" w14:textId="58367B79" w:rsidR="006C6879" w:rsidRPr="003D5F46" w:rsidRDefault="006C6879" w:rsidP="00F9099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(2</w:t>
            </w: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B13B" w14:textId="4C4A965B" w:rsidR="006C6879" w:rsidRPr="003D5F46" w:rsidRDefault="006C6879" w:rsidP="00F9099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(3)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DAE" w14:textId="454D26AA" w:rsidR="006C6879" w:rsidRPr="003D5F46" w:rsidRDefault="006C6879" w:rsidP="00F9099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(4)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E27" w14:textId="6ED1BE41" w:rsidR="006C6879" w:rsidRPr="003D5F46" w:rsidRDefault="006C6879" w:rsidP="00F9099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6A35" w14:textId="6459139B" w:rsidR="006C6879" w:rsidRPr="003D5F46" w:rsidRDefault="006C6879" w:rsidP="00F9099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(6</w:t>
            </w: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BA7" w14:textId="1DE2847D" w:rsidR="006C6879" w:rsidRPr="003D5F46" w:rsidRDefault="006C6879" w:rsidP="00F9099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(7)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12F6" w14:textId="52885E9B" w:rsidR="006C6879" w:rsidRPr="003D5F46" w:rsidRDefault="006C6879" w:rsidP="00F9099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(8)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6E0" w14:textId="6DBA7FB1" w:rsidR="006C6879" w:rsidRPr="003D5F46" w:rsidRDefault="006C6879" w:rsidP="00F9099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(9)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0A1" w14:textId="6B8B4E79" w:rsidR="006C6879" w:rsidRPr="003D5F46" w:rsidRDefault="006C6879" w:rsidP="00F9099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(10)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312B" w14:textId="0B11E083" w:rsidR="006C6879" w:rsidRPr="003D5F46" w:rsidRDefault="006C6879" w:rsidP="00F90994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(11)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3B9A" w14:textId="4428D21E" w:rsidR="006C6879" w:rsidRPr="003D5F46" w:rsidRDefault="006C6879" w:rsidP="004F5CBD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(1</w:t>
            </w: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2</w:t>
            </w: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BE3" w14:textId="58945EB8" w:rsidR="006C6879" w:rsidRPr="003D5F46" w:rsidRDefault="006C6879" w:rsidP="004F5CBD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(1</w:t>
            </w: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3</w:t>
            </w: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D55F" w14:textId="094209F5" w:rsidR="006C6879" w:rsidRPr="003D5F46" w:rsidRDefault="006C6879" w:rsidP="002E43DC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(1</w:t>
            </w: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4</w:t>
            </w: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87EA" w14:textId="24779C59" w:rsidR="006C6879" w:rsidRPr="003D5F46" w:rsidRDefault="006265A0" w:rsidP="002E43DC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15</w:t>
            </w: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)</w:t>
            </w:r>
          </w:p>
        </w:tc>
      </w:tr>
      <w:tr w:rsidR="006C6879" w:rsidRPr="003D5F46" w14:paraId="210858D6" w14:textId="0A7B141F" w:rsidTr="0093063F">
        <w:trPr>
          <w:gridBefore w:val="1"/>
          <w:wBefore w:w="133" w:type="dxa"/>
          <w:trHeight w:hRule="exact"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0EE6605" w14:textId="77777777" w:rsidR="006C6879" w:rsidRPr="003D5F46" w:rsidRDefault="006C6879" w:rsidP="003D5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3D5F46">
              <w:rPr>
                <w:rFonts w:ascii="Times New Roman" w:eastAsia="SimSu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C67F143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26C36B9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A9F651E" w14:textId="11F0EACB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FF6F834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A520928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09CC799" w14:textId="550B373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9A1F0DB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DE15140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DBD0F91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4A1C4D8" w14:textId="6241B4AC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D097C27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FECD921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35461E0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73B8273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EBFA355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6C6879" w:rsidRPr="003D5F46" w14:paraId="5BC3C85D" w14:textId="08E9C4F4" w:rsidTr="0093063F">
        <w:trPr>
          <w:gridBefore w:val="1"/>
          <w:wBefore w:w="133" w:type="dxa"/>
          <w:trHeight w:hRule="exact" w:val="454"/>
          <w:jc w:val="center"/>
        </w:trPr>
        <w:tc>
          <w:tcPr>
            <w:tcW w:w="57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844D92A" w14:textId="77777777" w:rsidR="006C6879" w:rsidRPr="003D5F46" w:rsidRDefault="006C6879" w:rsidP="003D5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3D5F46">
              <w:rPr>
                <w:rFonts w:ascii="Times New Roman" w:eastAsia="SimSu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4DFBF0F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8B96E3F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6B18954" w14:textId="6C7C5443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3EE1E0E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B5D01DD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103BDF3" w14:textId="283604A5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79AFC53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423307F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19D44A5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FCEEF51" w14:textId="290AE26D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0BFD73D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AB0E659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3554B87" w14:textId="77777777" w:rsidR="006C6879" w:rsidRPr="003D5F46" w:rsidRDefault="006C6879" w:rsidP="00E0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  <w:p w14:paraId="2A3F5C47" w14:textId="77777777" w:rsidR="006C6879" w:rsidRPr="003D5F46" w:rsidRDefault="006C6879" w:rsidP="00E0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B358CA6" w14:textId="77777777" w:rsidR="006C6879" w:rsidRPr="003D5F46" w:rsidRDefault="006C6879" w:rsidP="00E0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6C6879" w:rsidRPr="003D5F46" w14:paraId="2DB3F090" w14:textId="20618523" w:rsidTr="0093063F">
        <w:trPr>
          <w:gridBefore w:val="1"/>
          <w:wBefore w:w="133" w:type="dxa"/>
          <w:trHeight w:hRule="exact" w:val="454"/>
          <w:jc w:val="center"/>
        </w:trPr>
        <w:tc>
          <w:tcPr>
            <w:tcW w:w="57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0EA76F3" w14:textId="77777777" w:rsidR="006C6879" w:rsidRPr="003D5F46" w:rsidRDefault="006C6879" w:rsidP="003D5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3D5F46">
              <w:rPr>
                <w:rFonts w:ascii="Times New Roman" w:eastAsia="SimSu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5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FB241BD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5EAD037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490BD97" w14:textId="7CC753E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FC5F9BD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F1BA38B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90A7DC2" w14:textId="7A1D3F8B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2875ADC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78EDFE9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2806CCF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DB58C86" w14:textId="295F27A3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8DCF262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F4B5D44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D06FFBC" w14:textId="77777777" w:rsidR="006C6879" w:rsidRPr="003D5F46" w:rsidRDefault="006C6879" w:rsidP="00E0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  <w:p w14:paraId="608D744F" w14:textId="77777777" w:rsidR="006C6879" w:rsidRPr="003D5F46" w:rsidRDefault="006C6879" w:rsidP="00E0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83D5878" w14:textId="77777777" w:rsidR="006C6879" w:rsidRPr="003D5F46" w:rsidRDefault="006C6879" w:rsidP="00E0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6C6879" w:rsidRPr="003D5F46" w14:paraId="50CBAEC7" w14:textId="4477DBBE" w:rsidTr="0093063F">
        <w:trPr>
          <w:gridBefore w:val="1"/>
          <w:wBefore w:w="133" w:type="dxa"/>
          <w:trHeight w:hRule="exact" w:val="454"/>
          <w:jc w:val="center"/>
        </w:trPr>
        <w:tc>
          <w:tcPr>
            <w:tcW w:w="57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1F046C6" w14:textId="616641E6" w:rsidR="006C6879" w:rsidRPr="003D5F46" w:rsidRDefault="006C6879" w:rsidP="003D5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5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E0B6E97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C8A4CE7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79E7051" w14:textId="1C4274DF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447CEFC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6CC6A93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1DC6141" w14:textId="725DE2A3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1E8BCDF0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B1CCC72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470DA88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4682310" w14:textId="1A87BD2B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A160377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98FC061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AE65159" w14:textId="77777777" w:rsidR="006C6879" w:rsidRPr="003D5F46" w:rsidRDefault="006C6879" w:rsidP="00FA57E2">
            <w:pPr>
              <w:spacing w:after="0" w:line="240" w:lineRule="auto"/>
              <w:ind w:left="-81" w:firstLine="81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535F44B" w14:textId="77777777" w:rsidR="006C6879" w:rsidRPr="003D5F46" w:rsidRDefault="006C6879" w:rsidP="00E0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6C6879" w:rsidRPr="003D5F46" w14:paraId="738D378D" w14:textId="41E9CD25" w:rsidTr="0093063F">
        <w:trPr>
          <w:gridBefore w:val="1"/>
          <w:wBefore w:w="133" w:type="dxa"/>
          <w:trHeight w:hRule="exact" w:val="454"/>
          <w:jc w:val="center"/>
        </w:trPr>
        <w:tc>
          <w:tcPr>
            <w:tcW w:w="57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896A" w14:textId="7BA33BCD" w:rsidR="006C6879" w:rsidRDefault="006C6879" w:rsidP="003D5F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5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428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8D2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9B9F" w14:textId="20B5151C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FB79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EBA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538E" w14:textId="3B21377C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5F81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770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9C8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C2E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6857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8D2D" w14:textId="77777777" w:rsidR="006C6879" w:rsidRPr="003D5F46" w:rsidRDefault="006C6879" w:rsidP="00E0392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BA56" w14:textId="77777777" w:rsidR="006C6879" w:rsidRPr="003D5F46" w:rsidRDefault="006C6879" w:rsidP="00E0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D7F" w14:textId="77777777" w:rsidR="006C6879" w:rsidRPr="003D5F46" w:rsidRDefault="006C6879" w:rsidP="00E0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6C6879" w:rsidRPr="00863DF6" w14:paraId="75697207" w14:textId="792B5ECB" w:rsidTr="0093063F">
        <w:tblPrEx>
          <w:jc w:val="left"/>
          <w:tblInd w:w="-13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8" w:type="dxa"/>
          <w:trHeight w:val="60"/>
        </w:trPr>
        <w:tc>
          <w:tcPr>
            <w:tcW w:w="8993" w:type="dxa"/>
            <w:gridSpan w:val="11"/>
          </w:tcPr>
          <w:p w14:paraId="5367F728" w14:textId="0012A45C" w:rsidR="006C6879" w:rsidRPr="005B67A0" w:rsidRDefault="006C6879" w:rsidP="00F10E5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</w:t>
            </w:r>
            <w:r w:rsidRPr="005B67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Người thực hiện</w:t>
            </w:r>
          </w:p>
          <w:p w14:paraId="56818BBA" w14:textId="77777777" w:rsidR="006C6879" w:rsidRPr="005B67A0" w:rsidRDefault="006C6879" w:rsidP="00DA3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A4260" w14:textId="77777777" w:rsidR="006C6879" w:rsidRPr="005B67A0" w:rsidRDefault="006C6879" w:rsidP="00DA3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885B2" w14:textId="5B3D8F0B" w:rsidR="006C6879" w:rsidRPr="005B67A0" w:rsidRDefault="006C6879" w:rsidP="00DA3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5"/>
          </w:tcPr>
          <w:p w14:paraId="2BEE01C4" w14:textId="3F0CD732" w:rsidR="006C6879" w:rsidRPr="005B67A0" w:rsidRDefault="006C6879" w:rsidP="00F10E5A">
            <w:pPr>
              <w:pStyle w:val="Heading1"/>
              <w:spacing w:before="120"/>
              <w:rPr>
                <w:szCs w:val="28"/>
              </w:rPr>
            </w:pPr>
            <w:r w:rsidRPr="005B67A0">
              <w:rPr>
                <w:szCs w:val="28"/>
              </w:rPr>
              <w:t>TM. UBND HUYỆN (XÃ) …</w:t>
            </w:r>
          </w:p>
          <w:p w14:paraId="64C678AB" w14:textId="77777777" w:rsidR="006C6879" w:rsidRPr="005B67A0" w:rsidRDefault="006C6879" w:rsidP="00DA3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157CF255" w14:textId="6F4C17C8" w:rsidR="006C6879" w:rsidRPr="005B67A0" w:rsidRDefault="006C6879" w:rsidP="0039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A0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(Ký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 xml:space="preserve"> tên</w:t>
            </w:r>
            <w:r w:rsidRPr="005B67A0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, đóng dấu)</w:t>
            </w:r>
          </w:p>
        </w:tc>
        <w:tc>
          <w:tcPr>
            <w:tcW w:w="1680" w:type="dxa"/>
            <w:gridSpan w:val="2"/>
          </w:tcPr>
          <w:p w14:paraId="0FE093E6" w14:textId="77777777" w:rsidR="006C6879" w:rsidRPr="005B67A0" w:rsidRDefault="006C6879" w:rsidP="00F10E5A">
            <w:pPr>
              <w:pStyle w:val="Heading1"/>
              <w:spacing w:before="120"/>
              <w:rPr>
                <w:szCs w:val="28"/>
              </w:rPr>
            </w:pPr>
          </w:p>
        </w:tc>
      </w:tr>
    </w:tbl>
    <w:p w14:paraId="2A1F2FF3" w14:textId="77777777" w:rsidR="00712A24" w:rsidRPr="008F0886" w:rsidRDefault="00712A24" w:rsidP="00712A24">
      <w:pPr>
        <w:widowControl w:val="0"/>
        <w:spacing w:after="0" w:line="320" w:lineRule="exact"/>
        <w:ind w:right="317"/>
        <w:rPr>
          <w:rFonts w:ascii="Times New Roman" w:eastAsia="SimSun" w:hAnsi="Times New Roman" w:cs="Times New Roman"/>
          <w:sz w:val="24"/>
          <w:lang w:val="vi-VN"/>
        </w:rPr>
        <w:sectPr w:rsidR="00712A24" w:rsidRPr="008F0886" w:rsidSect="0093063F">
          <w:pgSz w:w="16839" w:h="11907" w:orient="landscape" w:code="9"/>
          <w:pgMar w:top="851" w:right="1134" w:bottom="851" w:left="1134" w:header="720" w:footer="720" w:gutter="0"/>
          <w:cols w:space="720"/>
          <w:docGrid w:linePitch="360"/>
        </w:sectPr>
      </w:pPr>
    </w:p>
    <w:p w14:paraId="097F4716" w14:textId="383F4291" w:rsidR="00215A13" w:rsidRPr="007F4222" w:rsidRDefault="00215A13" w:rsidP="00943675">
      <w:pPr>
        <w:jc w:val="both"/>
        <w:rPr>
          <w:rFonts w:ascii="Times New Roman" w:hAnsi="Times New Roman" w:cs="Times New Roman"/>
          <w:b/>
          <w:spacing w:val="-4"/>
          <w:sz w:val="26"/>
          <w:szCs w:val="28"/>
        </w:rPr>
      </w:pPr>
      <w:r w:rsidRPr="007F4222">
        <w:rPr>
          <w:rFonts w:ascii="Times New Roman" w:hAnsi="Times New Roman" w:cs="Times New Roman"/>
          <w:b/>
          <w:sz w:val="26"/>
          <w:szCs w:val="28"/>
        </w:rPr>
        <w:lastRenderedPageBreak/>
        <w:t>Mẫu số</w:t>
      </w:r>
      <w:r w:rsidR="007F4222" w:rsidRPr="007F4222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267CB1">
        <w:rPr>
          <w:rFonts w:ascii="Times New Roman" w:hAnsi="Times New Roman" w:cs="Times New Roman"/>
          <w:b/>
          <w:sz w:val="26"/>
          <w:szCs w:val="28"/>
        </w:rPr>
        <w:t>0</w:t>
      </w:r>
      <w:r w:rsidR="007F4222" w:rsidRPr="007F4222">
        <w:rPr>
          <w:rFonts w:ascii="Times New Roman" w:hAnsi="Times New Roman" w:cs="Times New Roman"/>
          <w:b/>
          <w:sz w:val="26"/>
          <w:szCs w:val="28"/>
        </w:rPr>
        <w:t>2</w:t>
      </w:r>
      <w:r w:rsidRPr="007F4222">
        <w:rPr>
          <w:rFonts w:ascii="Times New Roman" w:hAnsi="Times New Roman" w:cs="Times New Roman"/>
          <w:b/>
          <w:sz w:val="26"/>
          <w:szCs w:val="28"/>
        </w:rPr>
        <w:t xml:space="preserve">. </w:t>
      </w:r>
      <w:r w:rsidRPr="007F4222">
        <w:rPr>
          <w:rFonts w:ascii="Times New Roman" w:hAnsi="Times New Roman" w:cs="Times New Roman"/>
          <w:b/>
          <w:spacing w:val="-8"/>
          <w:sz w:val="26"/>
          <w:szCs w:val="28"/>
        </w:rPr>
        <w:t>Danh sách</w:t>
      </w:r>
      <w:r w:rsidR="006F50BF" w:rsidRPr="007F4222">
        <w:rPr>
          <w:rFonts w:ascii="Times New Roman" w:hAnsi="Times New Roman" w:cs="Times New Roman"/>
          <w:b/>
          <w:spacing w:val="-8"/>
          <w:sz w:val="26"/>
          <w:szCs w:val="28"/>
        </w:rPr>
        <w:t xml:space="preserve"> </w:t>
      </w:r>
      <w:r w:rsidR="007F4222" w:rsidRPr="007F4222">
        <w:rPr>
          <w:rFonts w:ascii="Times New Roman" w:hAnsi="Times New Roman" w:cs="Times New Roman"/>
          <w:b/>
          <w:spacing w:val="-8"/>
          <w:sz w:val="26"/>
          <w:szCs w:val="28"/>
        </w:rPr>
        <w:t xml:space="preserve">công khai việc quản lý, sử dụng </w:t>
      </w:r>
      <w:r w:rsidR="007F4222">
        <w:rPr>
          <w:rFonts w:ascii="Times New Roman" w:hAnsi="Times New Roman" w:cs="Times New Roman"/>
          <w:b/>
          <w:spacing w:val="-8"/>
          <w:sz w:val="26"/>
          <w:szCs w:val="28"/>
        </w:rPr>
        <w:t xml:space="preserve">đất </w:t>
      </w:r>
      <w:r w:rsidR="007F4222" w:rsidRPr="007F4222">
        <w:rPr>
          <w:rFonts w:ascii="Times New Roman" w:hAnsi="Times New Roman" w:cs="Times New Roman"/>
          <w:b/>
          <w:spacing w:val="-8"/>
          <w:sz w:val="26"/>
          <w:szCs w:val="28"/>
        </w:rPr>
        <w:t xml:space="preserve">đối với các </w:t>
      </w:r>
      <w:r w:rsidRPr="007F4222">
        <w:rPr>
          <w:rFonts w:ascii="Times New Roman" w:hAnsi="Times New Roman" w:cs="Times New Roman"/>
          <w:b/>
          <w:spacing w:val="-8"/>
          <w:sz w:val="26"/>
          <w:szCs w:val="28"/>
        </w:rPr>
        <w:t>thửa đất nhỏ hẹp, nằm xen kẹt</w:t>
      </w:r>
      <w:r w:rsidRPr="007F4222">
        <w:rPr>
          <w:rFonts w:ascii="Times New Roman" w:hAnsi="Times New Roman" w:cs="Times New Roman"/>
          <w:b/>
          <w:spacing w:val="-4"/>
          <w:sz w:val="26"/>
          <w:szCs w:val="28"/>
        </w:rPr>
        <w:t xml:space="preserve"> </w:t>
      </w:r>
      <w:r w:rsidR="00943675" w:rsidRPr="007F4222">
        <w:rPr>
          <w:rFonts w:ascii="Times New Roman" w:hAnsi="Times New Roman" w:cs="Times New Roman"/>
          <w:b/>
          <w:spacing w:val="-4"/>
          <w:sz w:val="26"/>
          <w:szCs w:val="28"/>
        </w:rPr>
        <w:t xml:space="preserve">do Nhà nước quản lý </w:t>
      </w:r>
      <w:r w:rsidRPr="007F4222">
        <w:rPr>
          <w:rFonts w:ascii="Times New Roman" w:hAnsi="Times New Roman" w:cs="Times New Roman"/>
          <w:b/>
          <w:spacing w:val="-4"/>
          <w:sz w:val="26"/>
          <w:szCs w:val="28"/>
        </w:rPr>
        <w:t>(dành cho cấp huyện</w:t>
      </w:r>
      <w:r w:rsidR="007F4222">
        <w:rPr>
          <w:rFonts w:ascii="Times New Roman" w:hAnsi="Times New Roman" w:cs="Times New Roman"/>
          <w:b/>
          <w:spacing w:val="-4"/>
          <w:sz w:val="26"/>
          <w:szCs w:val="28"/>
        </w:rPr>
        <w:t>, cấp xã</w:t>
      </w:r>
      <w:r w:rsidRPr="007F4222">
        <w:rPr>
          <w:rFonts w:ascii="Times New Roman" w:hAnsi="Times New Roman" w:cs="Times New Roman"/>
          <w:b/>
          <w:spacing w:val="-4"/>
          <w:sz w:val="26"/>
          <w:szCs w:val="28"/>
        </w:rPr>
        <w:t>)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9639"/>
      </w:tblGrid>
      <w:tr w:rsidR="000B3D7E" w:rsidRPr="008F0886" w14:paraId="19212BFE" w14:textId="77777777" w:rsidTr="00DA3ABB">
        <w:tc>
          <w:tcPr>
            <w:tcW w:w="4962" w:type="dxa"/>
          </w:tcPr>
          <w:p w14:paraId="310BE752" w14:textId="77777777" w:rsidR="000B3D7E" w:rsidRPr="005B1484" w:rsidRDefault="000B3D7E" w:rsidP="00DA3AB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14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ỦY BAN NHÂN DÂN</w:t>
            </w:r>
          </w:p>
          <w:p w14:paraId="30B5F8E6" w14:textId="77777777" w:rsidR="000B3D7E" w:rsidRPr="008F0886" w:rsidRDefault="000B3D7E" w:rsidP="00DA3AB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                  </w:t>
            </w:r>
            <w:r w:rsidRPr="008F088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/XÃ…</w:t>
            </w:r>
          </w:p>
          <w:p w14:paraId="501A6DAA" w14:textId="77777777" w:rsidR="000B3D7E" w:rsidRPr="008F0886" w:rsidRDefault="000B3D7E" w:rsidP="00DA3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0886">
              <w:rPr>
                <w:rFonts w:ascii="Times New Roman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8A15E2E" wp14:editId="51A6D94F">
                      <wp:simplePos x="0" y="0"/>
                      <wp:positionH relativeFrom="column">
                        <wp:posOffset>953439</wp:posOffset>
                      </wp:positionH>
                      <wp:positionV relativeFrom="paragraph">
                        <wp:posOffset>47625</wp:posOffset>
                      </wp:positionV>
                      <wp:extent cx="707666" cy="0"/>
                      <wp:effectExtent l="0" t="0" r="1651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6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56138" id="Straight Connector 1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3.75pt" to="130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"/>
                  </w:pict>
                </mc:Fallback>
              </mc:AlternateContent>
            </w:r>
            <w:r w:rsidRPr="008F0886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14:paraId="20EDF1FE" w14:textId="77777777" w:rsidR="000B3D7E" w:rsidRPr="008F0886" w:rsidRDefault="000B3D7E" w:rsidP="00DA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8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639" w:type="dxa"/>
          </w:tcPr>
          <w:p w14:paraId="636971F1" w14:textId="77777777" w:rsidR="000B3D7E" w:rsidRPr="008F0886" w:rsidRDefault="000B3D7E" w:rsidP="00DA3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                                      </w:t>
            </w:r>
            <w:r w:rsidRPr="008F0886">
              <w:rPr>
                <w:rFonts w:ascii="Times New Roman" w:hAnsi="Times New Roman" w:cs="Times New Roman"/>
                <w:b/>
                <w:sz w:val="26"/>
              </w:rPr>
              <w:t xml:space="preserve">CỘNG HOÀ XÃ HỘI CHỦ NGHĨA VIỆT NAM </w:t>
            </w:r>
          </w:p>
          <w:p w14:paraId="5F450E21" w14:textId="77777777" w:rsidR="000B3D7E" w:rsidRPr="008F0886" w:rsidRDefault="000B3D7E" w:rsidP="00DA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886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Pr="008F0886">
              <w:rPr>
                <w:rFonts w:ascii="Times New Roman" w:hAnsi="Times New Roman" w:cs="Times New Roman"/>
                <w:b/>
              </w:rPr>
              <w:t xml:space="preserve">  </w:t>
            </w:r>
            <w:r w:rsidRPr="008F0886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773BF12F" w14:textId="77777777" w:rsidR="000B3D7E" w:rsidRPr="008F0886" w:rsidRDefault="000B3D7E" w:rsidP="00DA3AB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886">
              <w:rPr>
                <w:rFonts w:ascii="Times New Roman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8EB9A4C" wp14:editId="518B0CFB">
                      <wp:simplePos x="0" y="0"/>
                      <wp:positionH relativeFrom="column">
                        <wp:posOffset>2823597</wp:posOffset>
                      </wp:positionH>
                      <wp:positionV relativeFrom="paragraph">
                        <wp:posOffset>15875</wp:posOffset>
                      </wp:positionV>
                      <wp:extent cx="20574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561D2" id="Straight Connector 2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5pt,1.25pt" to="384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AP7JzzaAAAABwEAAA8AAAAAAAAAAAAAAAAACgQAAGRycy9kb3ducmV2Lnht&#10;bFBLBQYAAAAABAAEAPMAAAAR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 xml:space="preserve"> </w:t>
            </w:r>
            <w:r w:rsidRPr="008F0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</w:p>
          <w:p w14:paraId="51A0992D" w14:textId="77777777" w:rsidR="000B3D7E" w:rsidRPr="008F0886" w:rsidRDefault="000B3D7E" w:rsidP="00DA3A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………..</w:t>
            </w:r>
            <w:r w:rsidRPr="008F0886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…….</w:t>
            </w:r>
            <w:r w:rsidRPr="008F0886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  <w:r w:rsidRPr="008F0886">
              <w:rPr>
                <w:rFonts w:ascii="Times New Roman" w:hAnsi="Times New Roman" w:cs="Times New Roman"/>
                <w:i/>
                <w:sz w:val="28"/>
                <w:szCs w:val="28"/>
              </w:rPr>
              <w:t>năm 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</w:p>
        </w:tc>
      </w:tr>
    </w:tbl>
    <w:p w14:paraId="72D6C73E" w14:textId="5167974E" w:rsidR="00215A13" w:rsidRPr="00BD60C8" w:rsidRDefault="00C20E5A" w:rsidP="00214584">
      <w:pPr>
        <w:widowControl w:val="0"/>
        <w:spacing w:before="120" w:after="6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DANH </w:t>
      </w:r>
      <w:r w:rsidR="008C3FF5">
        <w:rPr>
          <w:rFonts w:ascii="Times New Roman" w:hAnsi="Times New Roman" w:cs="Times New Roman"/>
          <w:b/>
          <w:sz w:val="30"/>
          <w:szCs w:val="30"/>
        </w:rPr>
        <w:t>SÁCH</w:t>
      </w:r>
    </w:p>
    <w:p w14:paraId="34A694D4" w14:textId="12F32AF7" w:rsidR="00215A13" w:rsidRPr="008F0886" w:rsidRDefault="00AB213A" w:rsidP="00215A1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CÔNG KHAI VIỆC QUẢN LÝ, SỬ DỤNG ĐỐI VỚI </w:t>
      </w:r>
      <w:r w:rsidR="00360411">
        <w:rPr>
          <w:rFonts w:ascii="Times New Roman" w:hAnsi="Times New Roman" w:cs="Times New Roman"/>
          <w:b/>
          <w:sz w:val="28"/>
          <w:szCs w:val="28"/>
        </w:rPr>
        <w:t xml:space="preserve">CÁC </w:t>
      </w:r>
      <w:r w:rsidR="00215A13" w:rsidRPr="008F0886">
        <w:rPr>
          <w:rFonts w:ascii="Times New Roman" w:hAnsi="Times New Roman" w:cs="Times New Roman"/>
          <w:b/>
          <w:sz w:val="28"/>
          <w:szCs w:val="28"/>
        </w:rPr>
        <w:t xml:space="preserve">THỬA ĐẤT NHỎ HẸP, NẰM XEN KẸT </w:t>
      </w:r>
      <w:r w:rsidR="000B3D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215A13" w:rsidRPr="008F0886">
        <w:rPr>
          <w:rFonts w:ascii="Times New Roman" w:hAnsi="Times New Roman" w:cs="Times New Roman"/>
          <w:b/>
          <w:sz w:val="28"/>
          <w:szCs w:val="28"/>
        </w:rPr>
        <w:t>DO NHÀ NƯỚC QUẢN LÝ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A13" w:rsidRPr="008F0886">
        <w:rPr>
          <w:rFonts w:ascii="Times New Roman" w:hAnsi="Times New Roman" w:cs="Times New Roman"/>
          <w:b/>
          <w:sz w:val="28"/>
          <w:szCs w:val="28"/>
        </w:rPr>
        <w:t xml:space="preserve">TRÊN ĐỊA BÀN </w:t>
      </w:r>
      <w:r>
        <w:rPr>
          <w:rFonts w:ascii="Times New Roman" w:hAnsi="Times New Roman" w:cs="Times New Roman"/>
          <w:b/>
          <w:sz w:val="28"/>
          <w:szCs w:val="28"/>
        </w:rPr>
        <w:t>HUYỆN (XÃ)…</w:t>
      </w:r>
    </w:p>
    <w:p w14:paraId="75A853DE" w14:textId="4F28356E" w:rsidR="00215A13" w:rsidRPr="00A550F1" w:rsidRDefault="00215A13" w:rsidP="00215A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A550F1">
        <w:rPr>
          <w:rFonts w:ascii="Times New Roman" w:eastAsia="SimSun" w:hAnsi="Times New Roman" w:cs="Times New Roman"/>
          <w:i/>
          <w:sz w:val="24"/>
          <w:szCs w:val="20"/>
          <w:lang w:val="fr-FR"/>
        </w:rPr>
        <w:t xml:space="preserve">(Ban hành kèm </w:t>
      </w:r>
      <w:r>
        <w:rPr>
          <w:rFonts w:ascii="Times New Roman" w:eastAsia="SimSun" w:hAnsi="Times New Roman" w:cs="Times New Roman"/>
          <w:i/>
          <w:sz w:val="24"/>
          <w:szCs w:val="20"/>
          <w:lang w:val="fr-FR"/>
        </w:rPr>
        <w:t xml:space="preserve">theo </w:t>
      </w:r>
      <w:r w:rsidRPr="00A550F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Quyết định số……./2024/QĐ-UBND ngày……tháng……năm 2024 của Ủy ban nhân dân tỉnh Đồng Tháp) </w:t>
      </w:r>
    </w:p>
    <w:p w14:paraId="55A65718" w14:textId="77777777" w:rsidR="00215A13" w:rsidRPr="008F0886" w:rsidRDefault="00215A13" w:rsidP="00215A13">
      <w:pPr>
        <w:spacing w:after="0" w:line="240" w:lineRule="auto"/>
        <w:rPr>
          <w:rFonts w:ascii="Times New Roman" w:eastAsia="SimSun" w:hAnsi="Times New Roman" w:cs="Times New Roman"/>
          <w:lang w:val="fr-FR"/>
        </w:rPr>
      </w:pP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"/>
        <w:gridCol w:w="599"/>
        <w:gridCol w:w="1381"/>
        <w:gridCol w:w="672"/>
        <w:gridCol w:w="862"/>
        <w:gridCol w:w="816"/>
        <w:gridCol w:w="833"/>
        <w:gridCol w:w="1349"/>
        <w:gridCol w:w="943"/>
        <w:gridCol w:w="623"/>
        <w:gridCol w:w="1044"/>
        <w:gridCol w:w="1765"/>
        <w:gridCol w:w="844"/>
        <w:gridCol w:w="1039"/>
        <w:gridCol w:w="1107"/>
        <w:gridCol w:w="1097"/>
        <w:gridCol w:w="71"/>
        <w:gridCol w:w="640"/>
      </w:tblGrid>
      <w:tr w:rsidR="003B1A44" w:rsidRPr="003D5F46" w14:paraId="442DFA07" w14:textId="7616621F" w:rsidTr="0093063F">
        <w:trPr>
          <w:gridBefore w:val="1"/>
          <w:wBefore w:w="51" w:type="dxa"/>
          <w:cantSplit/>
          <w:trHeight w:val="497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81FD7" w14:textId="77777777" w:rsidR="003B1A44" w:rsidRPr="003D5F46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pacing w:val="-2"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pacing w:val="-2"/>
                <w:sz w:val="26"/>
                <w:szCs w:val="26"/>
                <w:lang w:val="nl-NL"/>
              </w:rPr>
              <w:t>Stt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2B0E6" w14:textId="3CD5AE21" w:rsidR="003B1A44" w:rsidRPr="003D5F46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 w:rsidRPr="008F0886">
              <w:rPr>
                <w:rFonts w:ascii="Times New Roman" w:eastAsia="SimSun" w:hAnsi="Times New Roman" w:cs="Times New Roman"/>
                <w:b/>
                <w:spacing w:val="-2"/>
                <w:sz w:val="24"/>
                <w:szCs w:val="24"/>
                <w:lang w:val="nl-NL"/>
              </w:rPr>
              <w:t>Thửa đất nhỏ hẹp, nằm xen kẹt</w:t>
            </w:r>
            <w:r>
              <w:rPr>
                <w:rFonts w:ascii="Times New Roman" w:eastAsia="SimSun" w:hAnsi="Times New Roman" w:cs="Times New Roman"/>
                <w:b/>
                <w:spacing w:val="-2"/>
                <w:sz w:val="24"/>
                <w:szCs w:val="24"/>
                <w:lang w:val="nl-NL"/>
              </w:rPr>
              <w:t xml:space="preserve"> do Nhà nước quản lý </w:t>
            </w:r>
          </w:p>
        </w:tc>
        <w:tc>
          <w:tcPr>
            <w:tcW w:w="3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89573" w14:textId="4EC2DD7A" w:rsidR="003B1A44" w:rsidRDefault="003B1A44" w:rsidP="00AA6555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Phương án sử dụng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39F79" w14:textId="36A81B81" w:rsidR="003B1A44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nl-NL"/>
              </w:rPr>
              <w:t>C</w:t>
            </w:r>
            <w:r w:rsidRPr="008F0886">
              <w:rPr>
                <w:rFonts w:ascii="Times New Roman" w:eastAsia="SimSun" w:hAnsi="Times New Roman" w:cs="Times New Roman"/>
                <w:b/>
                <w:sz w:val="24"/>
                <w:szCs w:val="24"/>
                <w:lang w:val="nl-NL"/>
              </w:rPr>
              <w:t xml:space="preserve">hủ sử dụng đất liền kề đăng ký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nl-NL"/>
              </w:rPr>
              <w:t xml:space="preserve">                              nhu cầu sử dụng đất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F3798" w14:textId="50DD282A" w:rsidR="003B1A44" w:rsidRDefault="003B1A44" w:rsidP="003B1A4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3B1A44" w:rsidRPr="003D5F46" w14:paraId="74C8ABBA" w14:textId="69C4B7A1" w:rsidTr="0093063F">
        <w:trPr>
          <w:gridBefore w:val="1"/>
          <w:wBefore w:w="51" w:type="dxa"/>
          <w:cantSplit/>
          <w:trHeight w:val="666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00321" w14:textId="77777777" w:rsidR="003B1A44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pacing w:val="-2"/>
                <w:sz w:val="26"/>
                <w:szCs w:val="26"/>
                <w:lang w:val="nl-NL"/>
              </w:rPr>
            </w:pPr>
          </w:p>
        </w:tc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4D27E" w14:textId="1795CBF6" w:rsidR="003B1A44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Đơn vị quản lý</w:t>
            </w:r>
          </w:p>
        </w:tc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C0CE1" w14:textId="4C7B88D0" w:rsidR="003B1A44" w:rsidRPr="003D5F46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pacing w:val="-2"/>
                <w:sz w:val="26"/>
                <w:szCs w:val="26"/>
                <w:lang w:val="nl-NL"/>
              </w:rPr>
            </w:pPr>
            <w:r w:rsidRPr="003D5F46">
              <w:rPr>
                <w:rFonts w:ascii="Times New Roman" w:eastAsia="SimSun" w:hAnsi="Times New Roman" w:cs="Times New Roman"/>
                <w:b/>
                <w:spacing w:val="-2"/>
                <w:sz w:val="26"/>
                <w:szCs w:val="26"/>
                <w:lang w:val="nl-NL"/>
              </w:rPr>
              <w:t>Số tờ</w:t>
            </w:r>
          </w:p>
        </w:tc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6FD2A" w14:textId="564CDFDC" w:rsidR="003B1A44" w:rsidRPr="003D5F46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 w:rsidRPr="003D5F46"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Số thửa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AFD8B" w14:textId="2C39AFA3" w:rsidR="003B1A44" w:rsidRPr="003D5F46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 w:rsidRPr="003D5F46"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Diện tích</w:t>
            </w:r>
          </w:p>
        </w:tc>
        <w:tc>
          <w:tcPr>
            <w:tcW w:w="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D6357" w14:textId="1BA148B4" w:rsidR="003B1A44" w:rsidRDefault="003B1A44" w:rsidP="00AA6555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Địa điểm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8A9AA" w14:textId="265DF21B" w:rsidR="003B1A44" w:rsidRPr="003D5F46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 w:rsidRPr="003D5F46"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 xml:space="preserve">Mục đích 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 xml:space="preserve">              </w:t>
            </w:r>
            <w:r w:rsidRPr="003D5F46"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 xml:space="preserve">sử dụng đất 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 xml:space="preserve">                  </w:t>
            </w:r>
            <w:r w:rsidRPr="003D5F46"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theo quy</w:t>
            </w:r>
            <w:r w:rsidR="00ED5CA6"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 xml:space="preserve"> hoạch</w:t>
            </w:r>
            <w:r w:rsidRPr="003D5F46"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1D8C5" w14:textId="67C19AF4" w:rsidR="003B1A44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Hiện trạng</w:t>
            </w:r>
          </w:p>
        </w:tc>
        <w:tc>
          <w:tcPr>
            <w:tcW w:w="3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07954" w14:textId="77777777" w:rsidR="003B1A44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C7DA8" w14:textId="31B4DA60" w:rsidR="003B1A44" w:rsidRDefault="003B1A44" w:rsidP="004E4293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nl-NL"/>
              </w:rPr>
            </w:pPr>
            <w:r w:rsidRPr="008F0886">
              <w:rPr>
                <w:rFonts w:ascii="Times New Roman" w:eastAsia="SimSun" w:hAnsi="Times New Roman" w:cs="Times New Roman"/>
                <w:b/>
                <w:sz w:val="24"/>
                <w:szCs w:val="24"/>
                <w:lang w:val="nl-NL"/>
              </w:rPr>
              <w:t>Người đăng ký thứ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nl-NL"/>
              </w:rPr>
              <w:t xml:space="preserve"> nhất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5D79E" w14:textId="3ADED6EA" w:rsidR="003B1A44" w:rsidRDefault="003B1A44" w:rsidP="005D71F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 w:rsidRPr="008F0886">
              <w:rPr>
                <w:rFonts w:ascii="Times New Roman" w:eastAsia="SimSun" w:hAnsi="Times New Roman" w:cs="Times New Roman"/>
                <w:b/>
                <w:sz w:val="24"/>
                <w:szCs w:val="24"/>
                <w:lang w:val="nl-NL"/>
              </w:rPr>
              <w:t>Người đăng ký thứ...</w:t>
            </w: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58D88" w14:textId="77777777" w:rsidR="003B1A44" w:rsidRPr="008F0886" w:rsidRDefault="003B1A44" w:rsidP="005D71F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3B1A44" w:rsidRPr="003D5F46" w14:paraId="118B4522" w14:textId="47D35F6A" w:rsidTr="0093063F">
        <w:trPr>
          <w:gridBefore w:val="1"/>
          <w:wBefore w:w="51" w:type="dxa"/>
          <w:cantSplit/>
          <w:trHeight w:val="1196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5CC3F" w14:textId="77777777" w:rsidR="003B1A44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pacing w:val="-2"/>
                <w:sz w:val="26"/>
                <w:szCs w:val="26"/>
                <w:lang w:val="nl-NL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956EB" w14:textId="6707214F" w:rsidR="003B1A44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83A88" w14:textId="588048F3" w:rsidR="003B1A44" w:rsidRPr="003D5F46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pacing w:val="-2"/>
                <w:sz w:val="26"/>
                <w:szCs w:val="26"/>
                <w:lang w:val="nl-NL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A3FFB" w14:textId="5FE1036A" w:rsidR="003B1A44" w:rsidRPr="003D5F46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57273" w14:textId="082FC8DE" w:rsidR="003B1A44" w:rsidRPr="003D5F46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A35C" w14:textId="24C1031D" w:rsidR="003B1A44" w:rsidRPr="003D5F46" w:rsidRDefault="003B1A44" w:rsidP="00AA6555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47FB0" w14:textId="5042BDF9" w:rsidR="003B1A44" w:rsidRPr="003D5F46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81F1" w14:textId="7771E741" w:rsidR="003B1A44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CCFD1" w14:textId="519E7EF6" w:rsidR="003B1A44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Sử dụng cho mục đích công cộng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D79E3" w14:textId="48799722" w:rsidR="003B1A44" w:rsidRDefault="003B1A44" w:rsidP="00A936A0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  <w:t>Giao, cho thuê cho chủ sử dụng đất liền kề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FB005" w14:textId="09BB889A" w:rsidR="003B1A44" w:rsidRDefault="003B1A44" w:rsidP="00D33EAC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 w:rsidRPr="008F0886">
              <w:rPr>
                <w:rFonts w:ascii="Times New Roman" w:eastAsia="SimSun" w:hAnsi="Times New Roman" w:cs="Times New Roman"/>
                <w:b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55959" w14:textId="00D4CB82" w:rsidR="003B1A44" w:rsidRDefault="003B1A44" w:rsidP="00D33EAC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 w:rsidRPr="008F0886">
              <w:rPr>
                <w:rFonts w:ascii="Times New Roman" w:eastAsia="SimSun" w:hAnsi="Times New Roman" w:cs="Times New Roman"/>
                <w:b/>
                <w:sz w:val="24"/>
                <w:szCs w:val="24"/>
                <w:lang w:val="nl-NL"/>
              </w:rPr>
              <w:t>Số thửa liền kề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25AB9" w14:textId="7E8FFD95" w:rsidR="003B1A44" w:rsidRDefault="003B1A44" w:rsidP="00D33EAC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nl-NL"/>
              </w:rPr>
              <w:t>Mục đích sử dụng đất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BCFE4" w14:textId="0C366947" w:rsidR="003B1A44" w:rsidRDefault="003B1A44" w:rsidP="0085347B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nl-NL"/>
              </w:rPr>
              <w:t>...</w:t>
            </w: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04A84" w14:textId="77777777" w:rsidR="003B1A44" w:rsidRDefault="003B1A44" w:rsidP="0085347B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3B1A44" w:rsidRPr="003D5F46" w14:paraId="37F2CE02" w14:textId="0D3757BD" w:rsidTr="0093063F">
        <w:trPr>
          <w:gridBefore w:val="1"/>
          <w:wBefore w:w="51" w:type="dxa"/>
          <w:trHeight w:val="2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F80" w14:textId="77777777" w:rsidR="003B1A44" w:rsidRPr="003D5F46" w:rsidRDefault="003B1A44" w:rsidP="00C8509B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6CFE" w14:textId="77777777" w:rsidR="003B1A44" w:rsidRPr="003D5F46" w:rsidRDefault="003B1A44" w:rsidP="00C8509B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(2)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F76E" w14:textId="77777777" w:rsidR="003B1A44" w:rsidRPr="003D5F46" w:rsidRDefault="003B1A44" w:rsidP="00C8509B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(3)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8C7" w14:textId="77777777" w:rsidR="003B1A44" w:rsidRPr="003D5F46" w:rsidRDefault="003B1A44" w:rsidP="00C8509B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(4)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E66" w14:textId="77777777" w:rsidR="003B1A44" w:rsidRPr="003D5F46" w:rsidRDefault="003B1A44" w:rsidP="00C8509B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(5)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3C91" w14:textId="03A7A2B3" w:rsidR="003B1A44" w:rsidRDefault="003B1A44" w:rsidP="00C8509B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(6)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C4E" w14:textId="70FEBF49" w:rsidR="003B1A44" w:rsidRDefault="003B1A44" w:rsidP="00C8509B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(7)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097" w14:textId="77777777" w:rsidR="003B1A44" w:rsidRPr="003D5F46" w:rsidRDefault="003B1A44" w:rsidP="00C8509B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(8)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0096" w14:textId="535080CA" w:rsidR="003B1A44" w:rsidRDefault="003B1A44" w:rsidP="0049708A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(9)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84B4" w14:textId="37E04CF5" w:rsidR="003B1A44" w:rsidRDefault="003B1A44" w:rsidP="0049708A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10</w:t>
            </w: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4964" w14:textId="044FFA6D" w:rsidR="003B1A44" w:rsidRDefault="003B1A44" w:rsidP="0049708A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11</w:t>
            </w: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506" w14:textId="329C1498" w:rsidR="003B1A44" w:rsidRDefault="003B1A44" w:rsidP="00C8509B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(12</w:t>
            </w: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ADF0" w14:textId="20E13293" w:rsidR="003B1A44" w:rsidRDefault="003B1A44" w:rsidP="0049708A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13</w:t>
            </w: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0BF" w14:textId="5270BE8D" w:rsidR="003B1A44" w:rsidRDefault="003B1A44" w:rsidP="00F80BE7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14</w:t>
            </w: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A077" w14:textId="3899D88C" w:rsidR="003B1A44" w:rsidRPr="003D5F46" w:rsidRDefault="00B9273C" w:rsidP="00B9273C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4"/>
              </w:rPr>
            </w:pP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15</w:t>
            </w:r>
            <w:r w:rsidRPr="003D5F46">
              <w:rPr>
                <w:rFonts w:ascii="Times New Roman" w:eastAsia="SimSun" w:hAnsi="Times New Roman" w:cs="Times New Roman"/>
                <w:i/>
                <w:sz w:val="20"/>
                <w:szCs w:val="24"/>
              </w:rPr>
              <w:t>)</w:t>
            </w:r>
          </w:p>
        </w:tc>
      </w:tr>
      <w:tr w:rsidR="003B1A44" w:rsidRPr="003D5F46" w14:paraId="61F76295" w14:textId="3471AE8D" w:rsidTr="0093063F">
        <w:trPr>
          <w:gridBefore w:val="1"/>
          <w:wBefore w:w="51" w:type="dxa"/>
          <w:trHeight w:hRule="exact" w:val="454"/>
          <w:jc w:val="center"/>
        </w:trPr>
        <w:tc>
          <w:tcPr>
            <w:tcW w:w="5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803622A" w14:textId="30D91A5C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4D9A2ED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C4C2461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01C859E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13EB2DA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B99CDBC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D600E5D" w14:textId="490979FD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913F654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F083AF5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5DF40B9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2B56308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2426077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7701485" w14:textId="4535F69B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16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7BCD191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8422F58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3B1A44" w:rsidRPr="003D5F46" w14:paraId="602DF64A" w14:textId="6E1EE775" w:rsidTr="0093063F">
        <w:trPr>
          <w:gridBefore w:val="1"/>
          <w:wBefore w:w="51" w:type="dxa"/>
          <w:trHeight w:hRule="exact" w:val="454"/>
          <w:jc w:val="center"/>
        </w:trPr>
        <w:tc>
          <w:tcPr>
            <w:tcW w:w="5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A8DD06F" w14:textId="718092CB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D821826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2E5643C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5434A5C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18868DD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3302D03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92BBE06" w14:textId="26764B36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E25E0EC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DAAEC15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D6F21CD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175AF8B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9B69C84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AD00E68" w14:textId="077B8C00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16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7D56A65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2A25EF4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3B1A44" w:rsidRPr="003D5F46" w14:paraId="7C13F53F" w14:textId="1A217C67" w:rsidTr="0093063F">
        <w:trPr>
          <w:gridBefore w:val="1"/>
          <w:wBefore w:w="51" w:type="dxa"/>
          <w:trHeight w:hRule="exact" w:val="454"/>
          <w:jc w:val="center"/>
        </w:trPr>
        <w:tc>
          <w:tcPr>
            <w:tcW w:w="59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7CDE" w14:textId="3264B6F8" w:rsidR="003B1A44" w:rsidRDefault="003B1A44" w:rsidP="00624D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0FF6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3CDC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C4B9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D057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1F6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58FF" w14:textId="1A53D171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FBBD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E5E0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15A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7DC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E9A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A9C5" w14:textId="7B33D944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168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24B3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305" w14:textId="77777777" w:rsidR="003B1A44" w:rsidRPr="003D5F46" w:rsidRDefault="003B1A44" w:rsidP="00DA46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EE69C9" w:rsidRPr="008F0886" w14:paraId="58F56AD1" w14:textId="62E7F1C0" w:rsidTr="0093063F">
        <w:tblPrEx>
          <w:jc w:val="left"/>
          <w:tblInd w:w="-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1" w:type="dxa"/>
          <w:trHeight w:val="1233"/>
        </w:trPr>
        <w:tc>
          <w:tcPr>
            <w:tcW w:w="8129" w:type="dxa"/>
            <w:gridSpan w:val="10"/>
          </w:tcPr>
          <w:p w14:paraId="232F6311" w14:textId="3F2E0FFC" w:rsidR="00EE69C9" w:rsidRPr="005B67A0" w:rsidRDefault="00EE69C9" w:rsidP="000320CB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</w:t>
            </w:r>
            <w:r w:rsidRPr="005B67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Người thực hiện</w:t>
            </w:r>
          </w:p>
          <w:p w14:paraId="6BF84A81" w14:textId="77777777" w:rsidR="00EE69C9" w:rsidRPr="005B67A0" w:rsidRDefault="00EE69C9" w:rsidP="006A28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09902" w14:textId="5040A66D" w:rsidR="00EE69C9" w:rsidRPr="008F0886" w:rsidRDefault="00EE69C9" w:rsidP="006A28F3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96" w:type="dxa"/>
            <w:gridSpan w:val="6"/>
          </w:tcPr>
          <w:p w14:paraId="7BEAC6BA" w14:textId="43733C21" w:rsidR="00EE69C9" w:rsidRPr="00332AFC" w:rsidRDefault="00EE69C9" w:rsidP="00D33EAC">
            <w:pPr>
              <w:pStyle w:val="Heading1"/>
              <w:spacing w:before="120"/>
              <w:rPr>
                <w:szCs w:val="28"/>
              </w:rPr>
            </w:pPr>
            <w:r>
              <w:rPr>
                <w:szCs w:val="28"/>
              </w:rPr>
              <w:t>TM. UBND HUYỆN (XÃ)…</w:t>
            </w:r>
          </w:p>
          <w:p w14:paraId="78D6C813" w14:textId="77777777" w:rsidR="00EE69C9" w:rsidRPr="00332AFC" w:rsidRDefault="00EE69C9" w:rsidP="00DA3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77322FA8" w14:textId="002A0310" w:rsidR="00EE69C9" w:rsidRDefault="00EE69C9" w:rsidP="00065ABC">
            <w:pPr>
              <w:pStyle w:val="Heading1"/>
              <w:rPr>
                <w:szCs w:val="28"/>
              </w:rPr>
            </w:pPr>
            <w:r w:rsidRPr="00332AFC">
              <w:rPr>
                <w:b w:val="0"/>
                <w:bCs w:val="0"/>
                <w:i/>
                <w:iCs/>
                <w:sz w:val="26"/>
                <w:szCs w:val="28"/>
              </w:rPr>
              <w:t>(Ký</w:t>
            </w:r>
            <w:r>
              <w:rPr>
                <w:b w:val="0"/>
                <w:bCs w:val="0"/>
                <w:i/>
                <w:iCs/>
                <w:sz w:val="26"/>
                <w:szCs w:val="28"/>
              </w:rPr>
              <w:t xml:space="preserve"> tên</w:t>
            </w:r>
            <w:r w:rsidRPr="00332AFC">
              <w:rPr>
                <w:b w:val="0"/>
                <w:bCs w:val="0"/>
                <w:i/>
                <w:iCs/>
                <w:sz w:val="26"/>
                <w:szCs w:val="28"/>
              </w:rPr>
              <w:t>, đóng dấu)</w:t>
            </w:r>
          </w:p>
        </w:tc>
      </w:tr>
    </w:tbl>
    <w:p w14:paraId="2CE8C999" w14:textId="77777777" w:rsidR="00560879" w:rsidRDefault="00560879" w:rsidP="000320CB">
      <w:pPr>
        <w:rPr>
          <w:rFonts w:ascii="Times New Roman" w:eastAsia="SimSun" w:hAnsi="Times New Roman" w:cs="Times New Roman"/>
          <w:sz w:val="24"/>
          <w:lang w:val="vi-VN"/>
        </w:rPr>
      </w:pPr>
    </w:p>
    <w:sectPr w:rsidR="00560879" w:rsidSect="007E559A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D0F50" w14:textId="77777777" w:rsidR="00FB27A2" w:rsidRDefault="00FB27A2" w:rsidP="00ED7D61">
      <w:pPr>
        <w:spacing w:after="0" w:line="240" w:lineRule="auto"/>
      </w:pPr>
      <w:r>
        <w:separator/>
      </w:r>
    </w:p>
  </w:endnote>
  <w:endnote w:type="continuationSeparator" w:id="0">
    <w:p w14:paraId="013CA7FA" w14:textId="77777777" w:rsidR="00FB27A2" w:rsidRDefault="00FB27A2" w:rsidP="00ED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1FA19" w14:textId="77777777" w:rsidR="00FB27A2" w:rsidRDefault="00FB27A2" w:rsidP="00ED7D61">
      <w:pPr>
        <w:spacing w:after="0" w:line="240" w:lineRule="auto"/>
      </w:pPr>
      <w:r>
        <w:separator/>
      </w:r>
    </w:p>
  </w:footnote>
  <w:footnote w:type="continuationSeparator" w:id="0">
    <w:p w14:paraId="1CD531DF" w14:textId="77777777" w:rsidR="00FB27A2" w:rsidRDefault="00FB27A2" w:rsidP="00ED7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129"/>
    <w:rsid w:val="0000027B"/>
    <w:rsid w:val="000029F7"/>
    <w:rsid w:val="0000478A"/>
    <w:rsid w:val="000225AE"/>
    <w:rsid w:val="00024489"/>
    <w:rsid w:val="000320CB"/>
    <w:rsid w:val="00034ECF"/>
    <w:rsid w:val="00047ED7"/>
    <w:rsid w:val="00050F64"/>
    <w:rsid w:val="00051843"/>
    <w:rsid w:val="000521C0"/>
    <w:rsid w:val="0005654A"/>
    <w:rsid w:val="00057B08"/>
    <w:rsid w:val="00062BE6"/>
    <w:rsid w:val="00065ABC"/>
    <w:rsid w:val="00066C4B"/>
    <w:rsid w:val="0007457F"/>
    <w:rsid w:val="00075776"/>
    <w:rsid w:val="00080E32"/>
    <w:rsid w:val="000943D9"/>
    <w:rsid w:val="000B078F"/>
    <w:rsid w:val="000B13C0"/>
    <w:rsid w:val="000B3789"/>
    <w:rsid w:val="000B3D7E"/>
    <w:rsid w:val="000C0C24"/>
    <w:rsid w:val="000C18CD"/>
    <w:rsid w:val="000C2C8C"/>
    <w:rsid w:val="000C60E1"/>
    <w:rsid w:val="000D266D"/>
    <w:rsid w:val="000D3839"/>
    <w:rsid w:val="000D5596"/>
    <w:rsid w:val="000D58C4"/>
    <w:rsid w:val="000E2FEA"/>
    <w:rsid w:val="000E318E"/>
    <w:rsid w:val="000F2701"/>
    <w:rsid w:val="000F5E23"/>
    <w:rsid w:val="0010683B"/>
    <w:rsid w:val="00107A07"/>
    <w:rsid w:val="0011683B"/>
    <w:rsid w:val="001256A0"/>
    <w:rsid w:val="00126194"/>
    <w:rsid w:val="001309AF"/>
    <w:rsid w:val="00141DA8"/>
    <w:rsid w:val="00143CF4"/>
    <w:rsid w:val="00146588"/>
    <w:rsid w:val="00156B36"/>
    <w:rsid w:val="00157FB3"/>
    <w:rsid w:val="001615A8"/>
    <w:rsid w:val="00162684"/>
    <w:rsid w:val="00170D30"/>
    <w:rsid w:val="0017109B"/>
    <w:rsid w:val="00171FA5"/>
    <w:rsid w:val="001739D3"/>
    <w:rsid w:val="00176290"/>
    <w:rsid w:val="001815AE"/>
    <w:rsid w:val="0018215F"/>
    <w:rsid w:val="001829BA"/>
    <w:rsid w:val="00182A80"/>
    <w:rsid w:val="00183401"/>
    <w:rsid w:val="001837F1"/>
    <w:rsid w:val="00193ED6"/>
    <w:rsid w:val="00196E3C"/>
    <w:rsid w:val="00197683"/>
    <w:rsid w:val="001A1BDF"/>
    <w:rsid w:val="001A3676"/>
    <w:rsid w:val="001A54EE"/>
    <w:rsid w:val="001A6F0B"/>
    <w:rsid w:val="001C0559"/>
    <w:rsid w:val="001C1A89"/>
    <w:rsid w:val="001C1D8B"/>
    <w:rsid w:val="001C3A95"/>
    <w:rsid w:val="001C4ECA"/>
    <w:rsid w:val="001C6CDA"/>
    <w:rsid w:val="001D0E47"/>
    <w:rsid w:val="001D17C2"/>
    <w:rsid w:val="001E0FB0"/>
    <w:rsid w:val="001F018D"/>
    <w:rsid w:val="001F1B85"/>
    <w:rsid w:val="001F21C1"/>
    <w:rsid w:val="001F30A5"/>
    <w:rsid w:val="002025CE"/>
    <w:rsid w:val="00204ACB"/>
    <w:rsid w:val="00207F50"/>
    <w:rsid w:val="00214584"/>
    <w:rsid w:val="00215A13"/>
    <w:rsid w:val="002163FC"/>
    <w:rsid w:val="0021726D"/>
    <w:rsid w:val="00224C5E"/>
    <w:rsid w:val="002270FF"/>
    <w:rsid w:val="00235B53"/>
    <w:rsid w:val="00244975"/>
    <w:rsid w:val="00247009"/>
    <w:rsid w:val="00255724"/>
    <w:rsid w:val="002623A9"/>
    <w:rsid w:val="00263BDD"/>
    <w:rsid w:val="00267CB1"/>
    <w:rsid w:val="00267DE0"/>
    <w:rsid w:val="002712CF"/>
    <w:rsid w:val="00271C9A"/>
    <w:rsid w:val="0028070A"/>
    <w:rsid w:val="002832B2"/>
    <w:rsid w:val="0028411A"/>
    <w:rsid w:val="0029191A"/>
    <w:rsid w:val="00293BCF"/>
    <w:rsid w:val="002973F3"/>
    <w:rsid w:val="002A59D1"/>
    <w:rsid w:val="002B0771"/>
    <w:rsid w:val="002B4DE0"/>
    <w:rsid w:val="002B51F9"/>
    <w:rsid w:val="002B601D"/>
    <w:rsid w:val="002B7FAB"/>
    <w:rsid w:val="002E28D4"/>
    <w:rsid w:val="002E42C8"/>
    <w:rsid w:val="002E43DC"/>
    <w:rsid w:val="002E4655"/>
    <w:rsid w:val="002F0D25"/>
    <w:rsid w:val="002F6B56"/>
    <w:rsid w:val="00301B03"/>
    <w:rsid w:val="0030488C"/>
    <w:rsid w:val="0030732B"/>
    <w:rsid w:val="003119FE"/>
    <w:rsid w:val="00314B47"/>
    <w:rsid w:val="00324A19"/>
    <w:rsid w:val="00332AFC"/>
    <w:rsid w:val="00336BEE"/>
    <w:rsid w:val="00343174"/>
    <w:rsid w:val="00352175"/>
    <w:rsid w:val="003555A2"/>
    <w:rsid w:val="00360411"/>
    <w:rsid w:val="003641E3"/>
    <w:rsid w:val="0036460F"/>
    <w:rsid w:val="003654B5"/>
    <w:rsid w:val="00365528"/>
    <w:rsid w:val="003673A1"/>
    <w:rsid w:val="00370C4C"/>
    <w:rsid w:val="00370EBE"/>
    <w:rsid w:val="00385EFF"/>
    <w:rsid w:val="003862A6"/>
    <w:rsid w:val="00391CB8"/>
    <w:rsid w:val="003952E6"/>
    <w:rsid w:val="00396018"/>
    <w:rsid w:val="00397FE0"/>
    <w:rsid w:val="003A37A8"/>
    <w:rsid w:val="003A572F"/>
    <w:rsid w:val="003A7A39"/>
    <w:rsid w:val="003B17DF"/>
    <w:rsid w:val="003B1A44"/>
    <w:rsid w:val="003B1CF2"/>
    <w:rsid w:val="003B21A4"/>
    <w:rsid w:val="003B249A"/>
    <w:rsid w:val="003B2533"/>
    <w:rsid w:val="003B2C93"/>
    <w:rsid w:val="003C034A"/>
    <w:rsid w:val="003C1A1D"/>
    <w:rsid w:val="003C39C2"/>
    <w:rsid w:val="003D5CD7"/>
    <w:rsid w:val="003D5F46"/>
    <w:rsid w:val="003E2321"/>
    <w:rsid w:val="003E6BE6"/>
    <w:rsid w:val="003E7B44"/>
    <w:rsid w:val="003F0F41"/>
    <w:rsid w:val="003F138C"/>
    <w:rsid w:val="0040236C"/>
    <w:rsid w:val="004060D0"/>
    <w:rsid w:val="00406D28"/>
    <w:rsid w:val="00407CDA"/>
    <w:rsid w:val="004107A5"/>
    <w:rsid w:val="004114AC"/>
    <w:rsid w:val="004160FF"/>
    <w:rsid w:val="004236DE"/>
    <w:rsid w:val="00425999"/>
    <w:rsid w:val="00432291"/>
    <w:rsid w:val="004332FF"/>
    <w:rsid w:val="004360EB"/>
    <w:rsid w:val="0044259C"/>
    <w:rsid w:val="0044726C"/>
    <w:rsid w:val="0045039A"/>
    <w:rsid w:val="00462DA6"/>
    <w:rsid w:val="004731F7"/>
    <w:rsid w:val="00476F29"/>
    <w:rsid w:val="004820F1"/>
    <w:rsid w:val="004845F9"/>
    <w:rsid w:val="00484B41"/>
    <w:rsid w:val="00490AE4"/>
    <w:rsid w:val="00493520"/>
    <w:rsid w:val="0049708A"/>
    <w:rsid w:val="004A0D09"/>
    <w:rsid w:val="004A1AC9"/>
    <w:rsid w:val="004A2040"/>
    <w:rsid w:val="004A38AC"/>
    <w:rsid w:val="004A66EE"/>
    <w:rsid w:val="004B3506"/>
    <w:rsid w:val="004C0D88"/>
    <w:rsid w:val="004C1630"/>
    <w:rsid w:val="004E007A"/>
    <w:rsid w:val="004E01AA"/>
    <w:rsid w:val="004E4293"/>
    <w:rsid w:val="004F2E2D"/>
    <w:rsid w:val="004F5CBD"/>
    <w:rsid w:val="004F6B00"/>
    <w:rsid w:val="00504322"/>
    <w:rsid w:val="005101A0"/>
    <w:rsid w:val="00511BF9"/>
    <w:rsid w:val="005200F0"/>
    <w:rsid w:val="0052463A"/>
    <w:rsid w:val="005311C3"/>
    <w:rsid w:val="005349A4"/>
    <w:rsid w:val="00542382"/>
    <w:rsid w:val="0055648C"/>
    <w:rsid w:val="00560879"/>
    <w:rsid w:val="005638F4"/>
    <w:rsid w:val="00564C5C"/>
    <w:rsid w:val="005657EA"/>
    <w:rsid w:val="00566F3B"/>
    <w:rsid w:val="005728E1"/>
    <w:rsid w:val="00574E29"/>
    <w:rsid w:val="005809E2"/>
    <w:rsid w:val="00581990"/>
    <w:rsid w:val="00581F67"/>
    <w:rsid w:val="005879D2"/>
    <w:rsid w:val="00593B92"/>
    <w:rsid w:val="00595E5A"/>
    <w:rsid w:val="005974C0"/>
    <w:rsid w:val="005A0D40"/>
    <w:rsid w:val="005B1484"/>
    <w:rsid w:val="005B1DAD"/>
    <w:rsid w:val="005B3862"/>
    <w:rsid w:val="005B4F08"/>
    <w:rsid w:val="005B5B81"/>
    <w:rsid w:val="005B67A0"/>
    <w:rsid w:val="005C39C5"/>
    <w:rsid w:val="005C6945"/>
    <w:rsid w:val="005D4404"/>
    <w:rsid w:val="005D4FCF"/>
    <w:rsid w:val="005D71F0"/>
    <w:rsid w:val="005E33C9"/>
    <w:rsid w:val="005E660B"/>
    <w:rsid w:val="005E7EEC"/>
    <w:rsid w:val="00603ED1"/>
    <w:rsid w:val="0060501D"/>
    <w:rsid w:val="006067F1"/>
    <w:rsid w:val="00607230"/>
    <w:rsid w:val="00607BB9"/>
    <w:rsid w:val="00610C7B"/>
    <w:rsid w:val="00611C87"/>
    <w:rsid w:val="00622603"/>
    <w:rsid w:val="006226A2"/>
    <w:rsid w:val="00622980"/>
    <w:rsid w:val="00624C56"/>
    <w:rsid w:val="00624DDB"/>
    <w:rsid w:val="006265A0"/>
    <w:rsid w:val="00632F51"/>
    <w:rsid w:val="00641085"/>
    <w:rsid w:val="00645D1B"/>
    <w:rsid w:val="00655AAE"/>
    <w:rsid w:val="00656971"/>
    <w:rsid w:val="00656F58"/>
    <w:rsid w:val="0065727E"/>
    <w:rsid w:val="0066491B"/>
    <w:rsid w:val="00665D14"/>
    <w:rsid w:val="006669AB"/>
    <w:rsid w:val="00677DFF"/>
    <w:rsid w:val="006807B1"/>
    <w:rsid w:val="00690909"/>
    <w:rsid w:val="006A28F3"/>
    <w:rsid w:val="006B2100"/>
    <w:rsid w:val="006B4D05"/>
    <w:rsid w:val="006B4FF0"/>
    <w:rsid w:val="006B65D5"/>
    <w:rsid w:val="006B7C19"/>
    <w:rsid w:val="006C02AF"/>
    <w:rsid w:val="006C1070"/>
    <w:rsid w:val="006C6879"/>
    <w:rsid w:val="006D3CC0"/>
    <w:rsid w:val="006D765B"/>
    <w:rsid w:val="006E5118"/>
    <w:rsid w:val="006E6287"/>
    <w:rsid w:val="006F50BF"/>
    <w:rsid w:val="006F7508"/>
    <w:rsid w:val="006F7F75"/>
    <w:rsid w:val="00703129"/>
    <w:rsid w:val="00704B4A"/>
    <w:rsid w:val="007051D1"/>
    <w:rsid w:val="00712A24"/>
    <w:rsid w:val="007151B0"/>
    <w:rsid w:val="007163F5"/>
    <w:rsid w:val="00722A8B"/>
    <w:rsid w:val="007352F2"/>
    <w:rsid w:val="007427C9"/>
    <w:rsid w:val="0074585D"/>
    <w:rsid w:val="0074621E"/>
    <w:rsid w:val="00747835"/>
    <w:rsid w:val="007514DB"/>
    <w:rsid w:val="0075275E"/>
    <w:rsid w:val="00760D3D"/>
    <w:rsid w:val="00763A42"/>
    <w:rsid w:val="00766CBE"/>
    <w:rsid w:val="00767DAB"/>
    <w:rsid w:val="007706F3"/>
    <w:rsid w:val="00772A87"/>
    <w:rsid w:val="0077797E"/>
    <w:rsid w:val="0078629C"/>
    <w:rsid w:val="007868DE"/>
    <w:rsid w:val="007878BE"/>
    <w:rsid w:val="00795941"/>
    <w:rsid w:val="007A1C12"/>
    <w:rsid w:val="007A1E33"/>
    <w:rsid w:val="007A2D04"/>
    <w:rsid w:val="007A3E0A"/>
    <w:rsid w:val="007A4C14"/>
    <w:rsid w:val="007A6576"/>
    <w:rsid w:val="007A7FCB"/>
    <w:rsid w:val="007B030E"/>
    <w:rsid w:val="007B07DC"/>
    <w:rsid w:val="007B267E"/>
    <w:rsid w:val="007B31C4"/>
    <w:rsid w:val="007B69C5"/>
    <w:rsid w:val="007C3B9E"/>
    <w:rsid w:val="007D0F67"/>
    <w:rsid w:val="007D2E1C"/>
    <w:rsid w:val="007D4EFD"/>
    <w:rsid w:val="007E246E"/>
    <w:rsid w:val="007E2970"/>
    <w:rsid w:val="007E43C3"/>
    <w:rsid w:val="007E559A"/>
    <w:rsid w:val="007F4222"/>
    <w:rsid w:val="00803C48"/>
    <w:rsid w:val="008124D0"/>
    <w:rsid w:val="008135AC"/>
    <w:rsid w:val="00814A00"/>
    <w:rsid w:val="008237D8"/>
    <w:rsid w:val="00833048"/>
    <w:rsid w:val="00841BAD"/>
    <w:rsid w:val="008429F0"/>
    <w:rsid w:val="0084310D"/>
    <w:rsid w:val="00851C1A"/>
    <w:rsid w:val="0085347B"/>
    <w:rsid w:val="008536F5"/>
    <w:rsid w:val="008554BD"/>
    <w:rsid w:val="008610F9"/>
    <w:rsid w:val="00862177"/>
    <w:rsid w:val="00863DF6"/>
    <w:rsid w:val="008661C3"/>
    <w:rsid w:val="008749E4"/>
    <w:rsid w:val="008765E4"/>
    <w:rsid w:val="00882AA3"/>
    <w:rsid w:val="00885688"/>
    <w:rsid w:val="00887B9D"/>
    <w:rsid w:val="0089699A"/>
    <w:rsid w:val="008A178D"/>
    <w:rsid w:val="008A3712"/>
    <w:rsid w:val="008A3EE1"/>
    <w:rsid w:val="008A4C41"/>
    <w:rsid w:val="008A6C42"/>
    <w:rsid w:val="008A6E5B"/>
    <w:rsid w:val="008B073C"/>
    <w:rsid w:val="008B2614"/>
    <w:rsid w:val="008B29F0"/>
    <w:rsid w:val="008B68EE"/>
    <w:rsid w:val="008B73E5"/>
    <w:rsid w:val="008C3FF5"/>
    <w:rsid w:val="008C62BF"/>
    <w:rsid w:val="008D2719"/>
    <w:rsid w:val="008D5159"/>
    <w:rsid w:val="008D7656"/>
    <w:rsid w:val="008D7A35"/>
    <w:rsid w:val="008F0886"/>
    <w:rsid w:val="008F57A5"/>
    <w:rsid w:val="008F5B5D"/>
    <w:rsid w:val="008F7522"/>
    <w:rsid w:val="008F7FCD"/>
    <w:rsid w:val="00903818"/>
    <w:rsid w:val="009131F5"/>
    <w:rsid w:val="009151F7"/>
    <w:rsid w:val="00917FF5"/>
    <w:rsid w:val="00925C56"/>
    <w:rsid w:val="0093063F"/>
    <w:rsid w:val="00935C8C"/>
    <w:rsid w:val="00936ED6"/>
    <w:rsid w:val="009432E0"/>
    <w:rsid w:val="00943675"/>
    <w:rsid w:val="00947908"/>
    <w:rsid w:val="00952A19"/>
    <w:rsid w:val="009533DA"/>
    <w:rsid w:val="0095707B"/>
    <w:rsid w:val="00961F96"/>
    <w:rsid w:val="00962E40"/>
    <w:rsid w:val="00963DAB"/>
    <w:rsid w:val="00967C78"/>
    <w:rsid w:val="00970B12"/>
    <w:rsid w:val="00971848"/>
    <w:rsid w:val="009746D1"/>
    <w:rsid w:val="009901A0"/>
    <w:rsid w:val="009964E9"/>
    <w:rsid w:val="009A0CD5"/>
    <w:rsid w:val="009A528F"/>
    <w:rsid w:val="009A683B"/>
    <w:rsid w:val="009B1A82"/>
    <w:rsid w:val="009B2292"/>
    <w:rsid w:val="009B2E89"/>
    <w:rsid w:val="009B6902"/>
    <w:rsid w:val="009B6944"/>
    <w:rsid w:val="009B70B2"/>
    <w:rsid w:val="009B7EA5"/>
    <w:rsid w:val="009C046C"/>
    <w:rsid w:val="009C1C3F"/>
    <w:rsid w:val="009D144E"/>
    <w:rsid w:val="009D674E"/>
    <w:rsid w:val="009E0EA2"/>
    <w:rsid w:val="009F0BF1"/>
    <w:rsid w:val="009F5469"/>
    <w:rsid w:val="00A01014"/>
    <w:rsid w:val="00A05B7C"/>
    <w:rsid w:val="00A07113"/>
    <w:rsid w:val="00A12ABD"/>
    <w:rsid w:val="00A279DA"/>
    <w:rsid w:val="00A34427"/>
    <w:rsid w:val="00A376BF"/>
    <w:rsid w:val="00A45BE6"/>
    <w:rsid w:val="00A50218"/>
    <w:rsid w:val="00A550F1"/>
    <w:rsid w:val="00A61D25"/>
    <w:rsid w:val="00A6275A"/>
    <w:rsid w:val="00A679DA"/>
    <w:rsid w:val="00A73695"/>
    <w:rsid w:val="00A73BB5"/>
    <w:rsid w:val="00A76DD9"/>
    <w:rsid w:val="00A76E99"/>
    <w:rsid w:val="00A817B2"/>
    <w:rsid w:val="00A8763A"/>
    <w:rsid w:val="00A936A0"/>
    <w:rsid w:val="00A94A44"/>
    <w:rsid w:val="00A97EDD"/>
    <w:rsid w:val="00AA0D44"/>
    <w:rsid w:val="00AA538B"/>
    <w:rsid w:val="00AA6555"/>
    <w:rsid w:val="00AA67AD"/>
    <w:rsid w:val="00AB213A"/>
    <w:rsid w:val="00AB36E2"/>
    <w:rsid w:val="00AB515F"/>
    <w:rsid w:val="00AB53DD"/>
    <w:rsid w:val="00AC4001"/>
    <w:rsid w:val="00AC52BE"/>
    <w:rsid w:val="00AC5F31"/>
    <w:rsid w:val="00AD2069"/>
    <w:rsid w:val="00AD428D"/>
    <w:rsid w:val="00AE16D5"/>
    <w:rsid w:val="00AE67AB"/>
    <w:rsid w:val="00AE737A"/>
    <w:rsid w:val="00AF0192"/>
    <w:rsid w:val="00AF646F"/>
    <w:rsid w:val="00B00717"/>
    <w:rsid w:val="00B32FC1"/>
    <w:rsid w:val="00B445F1"/>
    <w:rsid w:val="00B515BF"/>
    <w:rsid w:val="00B563E9"/>
    <w:rsid w:val="00B63AD1"/>
    <w:rsid w:val="00B73317"/>
    <w:rsid w:val="00B77615"/>
    <w:rsid w:val="00B82251"/>
    <w:rsid w:val="00B9273C"/>
    <w:rsid w:val="00BA38C6"/>
    <w:rsid w:val="00BC2263"/>
    <w:rsid w:val="00BD471B"/>
    <w:rsid w:val="00BD5C80"/>
    <w:rsid w:val="00BD60C8"/>
    <w:rsid w:val="00BE0D37"/>
    <w:rsid w:val="00BE55D8"/>
    <w:rsid w:val="00BE6053"/>
    <w:rsid w:val="00BE7DAB"/>
    <w:rsid w:val="00C02523"/>
    <w:rsid w:val="00C05962"/>
    <w:rsid w:val="00C1186F"/>
    <w:rsid w:val="00C1307B"/>
    <w:rsid w:val="00C20E5A"/>
    <w:rsid w:val="00C2590C"/>
    <w:rsid w:val="00C32262"/>
    <w:rsid w:val="00C34EB9"/>
    <w:rsid w:val="00C3546E"/>
    <w:rsid w:val="00C45CA8"/>
    <w:rsid w:val="00C501C8"/>
    <w:rsid w:val="00C53F7F"/>
    <w:rsid w:val="00C54F52"/>
    <w:rsid w:val="00C6309C"/>
    <w:rsid w:val="00C638ED"/>
    <w:rsid w:val="00C703FE"/>
    <w:rsid w:val="00C7076E"/>
    <w:rsid w:val="00C7158F"/>
    <w:rsid w:val="00C76A7A"/>
    <w:rsid w:val="00C7729E"/>
    <w:rsid w:val="00C7742B"/>
    <w:rsid w:val="00C80F13"/>
    <w:rsid w:val="00C813C5"/>
    <w:rsid w:val="00C843D1"/>
    <w:rsid w:val="00C8509B"/>
    <w:rsid w:val="00C871EA"/>
    <w:rsid w:val="00C9379E"/>
    <w:rsid w:val="00CA4291"/>
    <w:rsid w:val="00CA46E0"/>
    <w:rsid w:val="00CA5236"/>
    <w:rsid w:val="00CA73F1"/>
    <w:rsid w:val="00CB1C32"/>
    <w:rsid w:val="00CB4A20"/>
    <w:rsid w:val="00CB7204"/>
    <w:rsid w:val="00CD005C"/>
    <w:rsid w:val="00CD2C25"/>
    <w:rsid w:val="00CD7EF0"/>
    <w:rsid w:val="00CE3747"/>
    <w:rsid w:val="00CE4285"/>
    <w:rsid w:val="00CF6125"/>
    <w:rsid w:val="00CF7745"/>
    <w:rsid w:val="00D0059D"/>
    <w:rsid w:val="00D05183"/>
    <w:rsid w:val="00D14CCC"/>
    <w:rsid w:val="00D17386"/>
    <w:rsid w:val="00D17793"/>
    <w:rsid w:val="00D23BBB"/>
    <w:rsid w:val="00D24DAE"/>
    <w:rsid w:val="00D3159F"/>
    <w:rsid w:val="00D33090"/>
    <w:rsid w:val="00D33EAC"/>
    <w:rsid w:val="00D376A5"/>
    <w:rsid w:val="00D40DCD"/>
    <w:rsid w:val="00D507BB"/>
    <w:rsid w:val="00D574EA"/>
    <w:rsid w:val="00D601D9"/>
    <w:rsid w:val="00D62CD2"/>
    <w:rsid w:val="00D6553F"/>
    <w:rsid w:val="00D721FE"/>
    <w:rsid w:val="00D7267D"/>
    <w:rsid w:val="00D74781"/>
    <w:rsid w:val="00D7530E"/>
    <w:rsid w:val="00D778F5"/>
    <w:rsid w:val="00D8084D"/>
    <w:rsid w:val="00D81188"/>
    <w:rsid w:val="00D87C83"/>
    <w:rsid w:val="00D92070"/>
    <w:rsid w:val="00D93BD6"/>
    <w:rsid w:val="00D952A9"/>
    <w:rsid w:val="00DA0E7A"/>
    <w:rsid w:val="00DA17BE"/>
    <w:rsid w:val="00DA1C78"/>
    <w:rsid w:val="00DA2803"/>
    <w:rsid w:val="00DA4692"/>
    <w:rsid w:val="00DB082B"/>
    <w:rsid w:val="00DC0FD6"/>
    <w:rsid w:val="00DD22F7"/>
    <w:rsid w:val="00DD7B65"/>
    <w:rsid w:val="00DE01B2"/>
    <w:rsid w:val="00DF1C83"/>
    <w:rsid w:val="00DF67FE"/>
    <w:rsid w:val="00E0392C"/>
    <w:rsid w:val="00E051D2"/>
    <w:rsid w:val="00E05606"/>
    <w:rsid w:val="00E057BD"/>
    <w:rsid w:val="00E1385B"/>
    <w:rsid w:val="00E16970"/>
    <w:rsid w:val="00E17A53"/>
    <w:rsid w:val="00E21E55"/>
    <w:rsid w:val="00E35C64"/>
    <w:rsid w:val="00E43FD3"/>
    <w:rsid w:val="00E54991"/>
    <w:rsid w:val="00E56974"/>
    <w:rsid w:val="00E57C93"/>
    <w:rsid w:val="00E65596"/>
    <w:rsid w:val="00E659FD"/>
    <w:rsid w:val="00E70375"/>
    <w:rsid w:val="00E74245"/>
    <w:rsid w:val="00E744C8"/>
    <w:rsid w:val="00E754D1"/>
    <w:rsid w:val="00E76BD9"/>
    <w:rsid w:val="00E82AF5"/>
    <w:rsid w:val="00E91262"/>
    <w:rsid w:val="00E97915"/>
    <w:rsid w:val="00EA5AFE"/>
    <w:rsid w:val="00EA7775"/>
    <w:rsid w:val="00EA7C49"/>
    <w:rsid w:val="00EB1C4F"/>
    <w:rsid w:val="00EB4A45"/>
    <w:rsid w:val="00EB69D2"/>
    <w:rsid w:val="00EB7D8F"/>
    <w:rsid w:val="00EC4779"/>
    <w:rsid w:val="00ED5CA6"/>
    <w:rsid w:val="00ED6067"/>
    <w:rsid w:val="00ED7D61"/>
    <w:rsid w:val="00EE3963"/>
    <w:rsid w:val="00EE5C44"/>
    <w:rsid w:val="00EE69C9"/>
    <w:rsid w:val="00EE6A80"/>
    <w:rsid w:val="00EE6F5C"/>
    <w:rsid w:val="00EF48BD"/>
    <w:rsid w:val="00F01324"/>
    <w:rsid w:val="00F0306E"/>
    <w:rsid w:val="00F030A2"/>
    <w:rsid w:val="00F061D1"/>
    <w:rsid w:val="00F1063F"/>
    <w:rsid w:val="00F10E5A"/>
    <w:rsid w:val="00F11C5F"/>
    <w:rsid w:val="00F24437"/>
    <w:rsid w:val="00F31C2A"/>
    <w:rsid w:val="00F33037"/>
    <w:rsid w:val="00F40E03"/>
    <w:rsid w:val="00F42185"/>
    <w:rsid w:val="00F43EA9"/>
    <w:rsid w:val="00F44120"/>
    <w:rsid w:val="00F46A18"/>
    <w:rsid w:val="00F506E1"/>
    <w:rsid w:val="00F50B96"/>
    <w:rsid w:val="00F50D65"/>
    <w:rsid w:val="00F536D7"/>
    <w:rsid w:val="00F53D55"/>
    <w:rsid w:val="00F6784C"/>
    <w:rsid w:val="00F70490"/>
    <w:rsid w:val="00F762F7"/>
    <w:rsid w:val="00F80BE7"/>
    <w:rsid w:val="00F86718"/>
    <w:rsid w:val="00F90994"/>
    <w:rsid w:val="00F95FBD"/>
    <w:rsid w:val="00FA1027"/>
    <w:rsid w:val="00FA1A2F"/>
    <w:rsid w:val="00FA2D41"/>
    <w:rsid w:val="00FA57E2"/>
    <w:rsid w:val="00FB1E7A"/>
    <w:rsid w:val="00FB27A2"/>
    <w:rsid w:val="00FC165A"/>
    <w:rsid w:val="00FC1CD2"/>
    <w:rsid w:val="00FD594B"/>
    <w:rsid w:val="00FD7D36"/>
    <w:rsid w:val="00FE4A03"/>
    <w:rsid w:val="00FE50C7"/>
    <w:rsid w:val="00FE75A5"/>
    <w:rsid w:val="00FF1F64"/>
    <w:rsid w:val="00FF22A0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334D"/>
  <w15:docId w15:val="{7D0C05CE-500A-420A-956C-F1B59002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BF"/>
  </w:style>
  <w:style w:type="paragraph" w:styleId="Heading1">
    <w:name w:val="heading 1"/>
    <w:basedOn w:val="Normal"/>
    <w:next w:val="Normal"/>
    <w:link w:val="Heading1Char"/>
    <w:qFormat/>
    <w:rsid w:val="00193E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193E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ED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193ED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1"/>
    <w:basedOn w:val="Normal"/>
    <w:rsid w:val="00193ED6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aliases w:val="Char Char Char"/>
    <w:basedOn w:val="Normal"/>
    <w:link w:val="NormalWebChar"/>
    <w:uiPriority w:val="99"/>
    <w:rsid w:val="0019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Char Char Char Char"/>
    <w:link w:val="NormalWeb"/>
    <w:uiPriority w:val="99"/>
    <w:locked/>
    <w:rsid w:val="00193ED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D61"/>
  </w:style>
  <w:style w:type="paragraph" w:styleId="Footer">
    <w:name w:val="footer"/>
    <w:basedOn w:val="Normal"/>
    <w:link w:val="FooterChar"/>
    <w:uiPriority w:val="99"/>
    <w:unhideWhenUsed/>
    <w:rsid w:val="00ED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D61"/>
  </w:style>
  <w:style w:type="character" w:customStyle="1" w:styleId="FontStyle13">
    <w:name w:val="Font Style13"/>
    <w:rsid w:val="00D81188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2007E-4FFF-4ACD-83A0-92DFD87EB7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176C4-74B9-4411-AD3B-1567087947CA}"/>
</file>

<file path=customXml/itemProps3.xml><?xml version="1.0" encoding="utf-8"?>
<ds:datastoreItem xmlns:ds="http://schemas.openxmlformats.org/officeDocument/2006/customXml" ds:itemID="{C263A262-EEBB-45FB-B1A6-E3A8966D3EC5}"/>
</file>

<file path=customXml/itemProps4.xml><?xml version="1.0" encoding="utf-8"?>
<ds:datastoreItem xmlns:ds="http://schemas.openxmlformats.org/officeDocument/2006/customXml" ds:itemID="{D2925D09-5280-4F68-98EE-F599734AF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1389</cp:revision>
  <cp:lastPrinted>2024-09-24T01:49:00Z</cp:lastPrinted>
  <dcterms:created xsi:type="dcterms:W3CDTF">2024-07-02T00:36:00Z</dcterms:created>
  <dcterms:modified xsi:type="dcterms:W3CDTF">2024-12-17T02:26:00Z</dcterms:modified>
</cp:coreProperties>
</file>